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45B1" w14:textId="6562EA0A" w:rsidR="00A42C4E" w:rsidRPr="001145E2" w:rsidRDefault="00A42C4E" w:rsidP="007B38C0">
      <w:pPr>
        <w:jc w:val="center"/>
        <w:rPr>
          <w:b/>
        </w:rPr>
      </w:pPr>
      <w:r>
        <w:rPr>
          <w:b/>
        </w:rPr>
        <w:t>Муниципальное бюджетное</w:t>
      </w:r>
      <w:r w:rsidRPr="001145E2">
        <w:rPr>
          <w:b/>
        </w:rPr>
        <w:t xml:space="preserve"> образовательное учреждение </w:t>
      </w:r>
    </w:p>
    <w:p w14:paraId="25F77616" w14:textId="77777777" w:rsidR="00A42C4E" w:rsidRPr="001145E2" w:rsidRDefault="00A42C4E" w:rsidP="007B38C0">
      <w:pPr>
        <w:jc w:val="center"/>
        <w:rPr>
          <w:b/>
        </w:rPr>
      </w:pPr>
      <w:r w:rsidRPr="001145E2">
        <w:rPr>
          <w:b/>
        </w:rPr>
        <w:t>д</w:t>
      </w:r>
      <w:r>
        <w:rPr>
          <w:b/>
        </w:rPr>
        <w:t xml:space="preserve">ополнительного образования </w:t>
      </w:r>
    </w:p>
    <w:p w14:paraId="2179FB37" w14:textId="77777777" w:rsidR="00A42C4E" w:rsidRPr="001145E2" w:rsidRDefault="00A42C4E" w:rsidP="007B38C0">
      <w:pPr>
        <w:jc w:val="center"/>
        <w:rPr>
          <w:b/>
        </w:rPr>
      </w:pPr>
      <w:r w:rsidRPr="001145E2">
        <w:rPr>
          <w:b/>
        </w:rPr>
        <w:t xml:space="preserve"> «Дом детского творчества «Новое поколение» </w:t>
      </w:r>
    </w:p>
    <w:p w14:paraId="5FA742EC" w14:textId="77777777" w:rsidR="00A42C4E" w:rsidRPr="001145E2" w:rsidRDefault="00A42C4E" w:rsidP="007B38C0">
      <w:pPr>
        <w:jc w:val="center"/>
        <w:rPr>
          <w:b/>
        </w:rPr>
      </w:pPr>
    </w:p>
    <w:p w14:paraId="2EBF3EB0" w14:textId="77777777" w:rsidR="00A42C4E" w:rsidRPr="00892A5A" w:rsidRDefault="00A42C4E" w:rsidP="007B38C0">
      <w:pPr>
        <w:jc w:val="center"/>
        <w:rPr>
          <w:b/>
          <w:sz w:val="28"/>
          <w:szCs w:val="28"/>
        </w:rPr>
      </w:pPr>
      <w:r w:rsidRPr="00892A5A">
        <w:rPr>
          <w:b/>
          <w:sz w:val="28"/>
          <w:szCs w:val="28"/>
        </w:rPr>
        <w:t>ПРОТОКОЛ</w:t>
      </w:r>
    </w:p>
    <w:p w14:paraId="79D4AF70" w14:textId="77777777" w:rsidR="00A42C4E" w:rsidRPr="003D7906" w:rsidRDefault="00A42C4E" w:rsidP="007B38C0">
      <w:pPr>
        <w:tabs>
          <w:tab w:val="left" w:pos="3345"/>
        </w:tabs>
        <w:jc w:val="center"/>
        <w:rPr>
          <w:rStyle w:val="a5"/>
          <w:bCs w:val="0"/>
          <w:color w:val="202124"/>
          <w:sz w:val="28"/>
          <w:szCs w:val="28"/>
          <w:shd w:val="clear" w:color="auto" w:fill="FFFFFF"/>
        </w:rPr>
      </w:pPr>
      <w:r w:rsidRPr="000E2124">
        <w:rPr>
          <w:b/>
          <w:sz w:val="28"/>
          <w:szCs w:val="28"/>
        </w:rPr>
        <w:t>Результатов конкурса</w:t>
      </w:r>
      <w:r w:rsidRPr="000E2124">
        <w:rPr>
          <w:b/>
          <w:color w:val="000000"/>
          <w:sz w:val="28"/>
          <w:szCs w:val="28"/>
        </w:rPr>
        <w:t xml:space="preserve"> чтецов </w:t>
      </w:r>
      <w:r w:rsidRPr="000E2124">
        <w:rPr>
          <w:b/>
          <w:sz w:val="28"/>
          <w:szCs w:val="28"/>
        </w:rPr>
        <w:t>посвященно</w:t>
      </w:r>
      <w:r>
        <w:rPr>
          <w:b/>
          <w:sz w:val="28"/>
          <w:szCs w:val="28"/>
        </w:rPr>
        <w:t>го</w:t>
      </w:r>
      <w:r w:rsidRPr="000E21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3547">
        <w:rPr>
          <w:b/>
          <w:color w:val="202124"/>
          <w:sz w:val="28"/>
          <w:szCs w:val="28"/>
          <w:shd w:val="clear" w:color="auto" w:fill="FFFFFF"/>
        </w:rPr>
        <w:t>Году семьи в России и Году народного сплочения друг с другом в Ханты – Мансийском автономном округе - Югре. Звучит гимн Российской Федераций</w:t>
      </w:r>
      <w:r>
        <w:rPr>
          <w:b/>
          <w:color w:val="202124"/>
          <w:sz w:val="28"/>
          <w:szCs w:val="28"/>
          <w:shd w:val="clear" w:color="auto" w:fill="FFFFFF"/>
        </w:rPr>
        <w:t>»</w:t>
      </w:r>
      <w:r w:rsidRPr="000E2124">
        <w:rPr>
          <w:b/>
          <w:color w:val="202124"/>
          <w:sz w:val="28"/>
          <w:szCs w:val="28"/>
          <w:shd w:val="clear" w:color="auto" w:fill="FFFFFF"/>
        </w:rPr>
        <w:t>.</w:t>
      </w:r>
    </w:p>
    <w:p w14:paraId="6F5B6328" w14:textId="77777777" w:rsidR="00A42C4E" w:rsidRPr="00892A5A" w:rsidRDefault="00A42C4E" w:rsidP="007B38C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FF7DEF5" w14:textId="77777777" w:rsidR="00A42C4E" w:rsidRPr="00DF442F" w:rsidRDefault="00A42C4E" w:rsidP="007B38C0">
      <w:pPr>
        <w:jc w:val="right"/>
      </w:pPr>
      <w:r w:rsidRPr="00DF442F">
        <w:t>«0</w:t>
      </w:r>
      <w:r>
        <w:t>1</w:t>
      </w:r>
      <w:r w:rsidRPr="00DF442F">
        <w:t>» марта 202</w:t>
      </w:r>
      <w:r>
        <w:t>4</w:t>
      </w:r>
      <w:r w:rsidRPr="00DF442F">
        <w:t xml:space="preserve"> г.</w:t>
      </w:r>
    </w:p>
    <w:p w14:paraId="0331265D" w14:textId="24C555CB" w:rsidR="00A42C4E" w:rsidRPr="007B38C0" w:rsidRDefault="00A42C4E" w:rsidP="007B38C0">
      <w:pPr>
        <w:jc w:val="center"/>
        <w:rPr>
          <w:b/>
          <w:sz w:val="28"/>
          <w:szCs w:val="28"/>
        </w:rPr>
      </w:pPr>
      <w:r w:rsidRPr="007B38C0">
        <w:rPr>
          <w:b/>
          <w:sz w:val="28"/>
          <w:szCs w:val="28"/>
        </w:rPr>
        <w:t>Результаты конкурса чтецов:</w:t>
      </w:r>
    </w:p>
    <w:tbl>
      <w:tblPr>
        <w:tblStyle w:val="a6"/>
        <w:tblW w:w="154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2948"/>
        <w:gridCol w:w="1985"/>
        <w:gridCol w:w="3260"/>
        <w:gridCol w:w="4961"/>
        <w:gridCol w:w="1559"/>
        <w:gridCol w:w="117"/>
      </w:tblGrid>
      <w:tr w:rsidR="007B38C0" w:rsidRPr="00EC6C3B" w14:paraId="42500053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0F996A98" w14:textId="77777777" w:rsidR="007B38C0" w:rsidRPr="00EC6C3B" w:rsidRDefault="007B38C0" w:rsidP="007B38C0">
            <w:pPr>
              <w:ind w:left="-217" w:firstLine="75"/>
              <w:jc w:val="center"/>
              <w:rPr>
                <w:b/>
              </w:rPr>
            </w:pPr>
            <w:r w:rsidRPr="00EC6C3B">
              <w:rPr>
                <w:b/>
              </w:rPr>
              <w:t>№ п/п</w:t>
            </w:r>
          </w:p>
        </w:tc>
        <w:tc>
          <w:tcPr>
            <w:tcW w:w="2948" w:type="dxa"/>
          </w:tcPr>
          <w:p w14:paraId="0B9B1487" w14:textId="77777777" w:rsidR="007B38C0" w:rsidRPr="00EC6C3B" w:rsidRDefault="007B38C0" w:rsidP="007B38C0">
            <w:pPr>
              <w:jc w:val="center"/>
              <w:rPr>
                <w:b/>
              </w:rPr>
            </w:pPr>
            <w:r w:rsidRPr="00EC6C3B">
              <w:rPr>
                <w:b/>
              </w:rPr>
              <w:t>Ф.И участника возраст</w:t>
            </w:r>
          </w:p>
        </w:tc>
        <w:tc>
          <w:tcPr>
            <w:tcW w:w="1985" w:type="dxa"/>
          </w:tcPr>
          <w:p w14:paraId="576F3836" w14:textId="77777777" w:rsidR="007B38C0" w:rsidRPr="00EC6C3B" w:rsidRDefault="007B38C0" w:rsidP="007B38C0">
            <w:pPr>
              <w:jc w:val="center"/>
              <w:rPr>
                <w:b/>
              </w:rPr>
            </w:pPr>
            <w:r w:rsidRPr="00EC6C3B">
              <w:rPr>
                <w:b/>
              </w:rPr>
              <w:t>Номинация</w:t>
            </w:r>
          </w:p>
        </w:tc>
        <w:tc>
          <w:tcPr>
            <w:tcW w:w="3260" w:type="dxa"/>
          </w:tcPr>
          <w:p w14:paraId="60CC6028" w14:textId="77777777" w:rsidR="007B38C0" w:rsidRPr="00EC6C3B" w:rsidRDefault="007B38C0" w:rsidP="007B38C0">
            <w:pPr>
              <w:jc w:val="center"/>
              <w:rPr>
                <w:b/>
              </w:rPr>
            </w:pPr>
            <w:r w:rsidRPr="00EC6C3B">
              <w:rPr>
                <w:b/>
              </w:rPr>
              <w:t>Название работы, техника</w:t>
            </w:r>
          </w:p>
        </w:tc>
        <w:tc>
          <w:tcPr>
            <w:tcW w:w="4961" w:type="dxa"/>
          </w:tcPr>
          <w:p w14:paraId="1B91D7FE" w14:textId="77777777" w:rsidR="007B38C0" w:rsidRPr="00EC6C3B" w:rsidRDefault="007B38C0" w:rsidP="007B38C0">
            <w:pPr>
              <w:jc w:val="center"/>
              <w:rPr>
                <w:b/>
              </w:rPr>
            </w:pPr>
            <w:r w:rsidRPr="00EC6C3B">
              <w:rPr>
                <w:b/>
              </w:rPr>
              <w:t>Учреждение, руководитель</w:t>
            </w:r>
          </w:p>
        </w:tc>
        <w:tc>
          <w:tcPr>
            <w:tcW w:w="1559" w:type="dxa"/>
          </w:tcPr>
          <w:p w14:paraId="4517EF9C" w14:textId="77777777" w:rsidR="007B38C0" w:rsidRPr="00EC6C3B" w:rsidRDefault="007B38C0" w:rsidP="007B38C0">
            <w:pPr>
              <w:jc w:val="center"/>
              <w:rPr>
                <w:b/>
              </w:rPr>
            </w:pPr>
            <w:r w:rsidRPr="00EC6C3B">
              <w:rPr>
                <w:b/>
              </w:rPr>
              <w:t>результат</w:t>
            </w:r>
          </w:p>
        </w:tc>
      </w:tr>
      <w:tr w:rsidR="007B38C0" w:rsidRPr="00EC6C3B" w14:paraId="53FD12F9" w14:textId="77777777" w:rsidTr="007B38C0">
        <w:tc>
          <w:tcPr>
            <w:tcW w:w="15427" w:type="dxa"/>
            <w:gridSpan w:val="7"/>
          </w:tcPr>
          <w:p w14:paraId="12294307" w14:textId="77777777" w:rsidR="007B38C0" w:rsidRPr="00A57C62" w:rsidRDefault="007B38C0" w:rsidP="007B38C0">
            <w:pPr>
              <w:jc w:val="center"/>
              <w:rPr>
                <w:b/>
                <w:bCs/>
              </w:rPr>
            </w:pPr>
            <w:r w:rsidRPr="00A57C62">
              <w:rPr>
                <w:b/>
                <w:bCs/>
              </w:rPr>
              <w:t>М</w:t>
            </w:r>
            <w:r>
              <w:rPr>
                <w:b/>
                <w:bCs/>
              </w:rPr>
              <w:t>Б</w:t>
            </w:r>
            <w:r w:rsidRPr="00A57C62">
              <w:rPr>
                <w:b/>
                <w:bCs/>
              </w:rPr>
              <w:t>ДОУ</w:t>
            </w:r>
            <w:r>
              <w:rPr>
                <w:b/>
                <w:bCs/>
              </w:rPr>
              <w:t xml:space="preserve"> «ДСОВ</w:t>
            </w:r>
            <w:r w:rsidRPr="00A57C62">
              <w:rPr>
                <w:b/>
                <w:bCs/>
              </w:rPr>
              <w:t xml:space="preserve"> «ДЮЙМОВОЧКА</w:t>
            </w:r>
            <w:r>
              <w:rPr>
                <w:b/>
                <w:bCs/>
              </w:rPr>
              <w:t>»</w:t>
            </w:r>
          </w:p>
        </w:tc>
      </w:tr>
      <w:tr w:rsidR="007B38C0" w:rsidRPr="00EC6C3B" w14:paraId="51FF21F8" w14:textId="77777777" w:rsidTr="007B38C0">
        <w:trPr>
          <w:gridAfter w:val="1"/>
          <w:wAfter w:w="117" w:type="dxa"/>
          <w:trHeight w:val="531"/>
        </w:trPr>
        <w:tc>
          <w:tcPr>
            <w:tcW w:w="597" w:type="dxa"/>
          </w:tcPr>
          <w:p w14:paraId="2ECDB379" w14:textId="77777777" w:rsidR="007B38C0" w:rsidRPr="000E1A37" w:rsidRDefault="007B38C0" w:rsidP="007B38C0">
            <w:r w:rsidRPr="000E1A37">
              <w:t>1</w:t>
            </w:r>
          </w:p>
        </w:tc>
        <w:tc>
          <w:tcPr>
            <w:tcW w:w="2948" w:type="dxa"/>
          </w:tcPr>
          <w:p w14:paraId="246AFAB5" w14:textId="77777777" w:rsidR="007B38C0" w:rsidRPr="006D650F" w:rsidRDefault="007B38C0" w:rsidP="007B38C0">
            <w:pPr>
              <w:rPr>
                <w:bCs/>
              </w:rPr>
            </w:pPr>
            <w:bookmarkStart w:id="0" w:name="_Hlk160060668"/>
            <w:r w:rsidRPr="006D650F">
              <w:rPr>
                <w:bCs/>
              </w:rPr>
              <w:t>Купина Анна, 6 лет</w:t>
            </w:r>
            <w:bookmarkEnd w:id="0"/>
          </w:p>
        </w:tc>
        <w:tc>
          <w:tcPr>
            <w:tcW w:w="1985" w:type="dxa"/>
          </w:tcPr>
          <w:p w14:paraId="3720ABC0" w14:textId="77777777" w:rsidR="007B38C0" w:rsidRPr="006D650F" w:rsidRDefault="007B38C0" w:rsidP="007B38C0">
            <w:pPr>
              <w:jc w:val="both"/>
              <w:rPr>
                <w:bCs/>
              </w:rPr>
            </w:pPr>
            <w:r w:rsidRPr="006D650F">
              <w:rPr>
                <w:bCs/>
              </w:rPr>
              <w:t xml:space="preserve">Стихотворение </w:t>
            </w:r>
          </w:p>
        </w:tc>
        <w:tc>
          <w:tcPr>
            <w:tcW w:w="3260" w:type="dxa"/>
          </w:tcPr>
          <w:p w14:paraId="7B69AEDA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«Про папу», автор неизвестен</w:t>
            </w:r>
          </w:p>
        </w:tc>
        <w:tc>
          <w:tcPr>
            <w:tcW w:w="4961" w:type="dxa"/>
          </w:tcPr>
          <w:p w14:paraId="6280C5C6" w14:textId="77777777" w:rsidR="007B38C0" w:rsidRDefault="007B38C0" w:rsidP="007B38C0">
            <w:r w:rsidRPr="006D650F">
              <w:rPr>
                <w:bCs/>
              </w:rPr>
              <w:t>МБДОУ «ДСОВ «Дюймовочка</w:t>
            </w:r>
            <w:r w:rsidRPr="006D650F">
              <w:t>»,</w:t>
            </w:r>
          </w:p>
          <w:p w14:paraId="2065D3B0" w14:textId="7E677858" w:rsidR="007B38C0" w:rsidRPr="006D650F" w:rsidRDefault="007B38C0" w:rsidP="007B38C0">
            <w:pPr>
              <w:rPr>
                <w:bCs/>
              </w:rPr>
            </w:pPr>
            <w:proofErr w:type="spellStart"/>
            <w:r w:rsidRPr="006D650F">
              <w:t>Пержовская</w:t>
            </w:r>
            <w:proofErr w:type="spellEnd"/>
            <w:r w:rsidRPr="006D650F">
              <w:t xml:space="preserve"> Наталья Анатольевна</w:t>
            </w:r>
          </w:p>
        </w:tc>
        <w:tc>
          <w:tcPr>
            <w:tcW w:w="1559" w:type="dxa"/>
          </w:tcPr>
          <w:p w14:paraId="7D76CF64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439E48CA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43C6FDA3" w14:textId="77777777" w:rsidR="007B38C0" w:rsidRPr="000E1A37" w:rsidRDefault="007B38C0" w:rsidP="007B38C0">
            <w:r w:rsidRPr="000E1A37">
              <w:t>2</w:t>
            </w:r>
          </w:p>
        </w:tc>
        <w:tc>
          <w:tcPr>
            <w:tcW w:w="2948" w:type="dxa"/>
          </w:tcPr>
          <w:p w14:paraId="43FD2830" w14:textId="77777777" w:rsidR="007B38C0" w:rsidRPr="006D650F" w:rsidRDefault="007B38C0" w:rsidP="007B38C0">
            <w:pPr>
              <w:rPr>
                <w:bCs/>
              </w:rPr>
            </w:pPr>
            <w:bookmarkStart w:id="1" w:name="_Hlk160060680"/>
            <w:r w:rsidRPr="006D650F">
              <w:rPr>
                <w:bCs/>
              </w:rPr>
              <w:t>Абалаков Артур, 6 лет</w:t>
            </w:r>
            <w:bookmarkEnd w:id="1"/>
          </w:p>
        </w:tc>
        <w:tc>
          <w:tcPr>
            <w:tcW w:w="1985" w:type="dxa"/>
          </w:tcPr>
          <w:p w14:paraId="61FB8856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70E85DCB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 xml:space="preserve"> «Я горжусь тобой, Югра!»</w:t>
            </w:r>
          </w:p>
          <w:p w14:paraId="09AA2F5A" w14:textId="5C4DF709" w:rsidR="007B38C0" w:rsidRPr="006D650F" w:rsidRDefault="007B38C0" w:rsidP="007B38C0">
            <w:pPr>
              <w:rPr>
                <w:bCs/>
              </w:rPr>
            </w:pPr>
            <w:proofErr w:type="spellStart"/>
            <w:r w:rsidRPr="006D650F">
              <w:rPr>
                <w:bCs/>
              </w:rPr>
              <w:t>Комылятов</w:t>
            </w:r>
            <w:proofErr w:type="spellEnd"/>
            <w:r w:rsidRPr="006D650F">
              <w:rPr>
                <w:bCs/>
              </w:rPr>
              <w:t xml:space="preserve"> С</w:t>
            </w:r>
            <w:r>
              <w:rPr>
                <w:bCs/>
              </w:rPr>
              <w:t>.Д.</w:t>
            </w:r>
          </w:p>
        </w:tc>
        <w:tc>
          <w:tcPr>
            <w:tcW w:w="4961" w:type="dxa"/>
          </w:tcPr>
          <w:p w14:paraId="7013E7DC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МБДОУ «ДСОВ «Дюймовочка»,</w:t>
            </w:r>
          </w:p>
          <w:p w14:paraId="60E73695" w14:textId="2CC3D6CB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Лазарева Светлана Павловна</w:t>
            </w:r>
          </w:p>
        </w:tc>
        <w:tc>
          <w:tcPr>
            <w:tcW w:w="1559" w:type="dxa"/>
          </w:tcPr>
          <w:p w14:paraId="2125D663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5692114A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2A5B4965" w14:textId="77777777" w:rsidR="007B38C0" w:rsidRPr="000E1A37" w:rsidRDefault="007B38C0" w:rsidP="007B38C0">
            <w:r>
              <w:t>3</w:t>
            </w:r>
          </w:p>
        </w:tc>
        <w:tc>
          <w:tcPr>
            <w:tcW w:w="2948" w:type="dxa"/>
          </w:tcPr>
          <w:p w14:paraId="0B1B83A2" w14:textId="77777777" w:rsidR="007B38C0" w:rsidRPr="006D650F" w:rsidRDefault="007B38C0" w:rsidP="007B38C0">
            <w:pPr>
              <w:rPr>
                <w:bCs/>
              </w:rPr>
            </w:pPr>
            <w:bookmarkStart w:id="2" w:name="_Hlk160060688"/>
            <w:proofErr w:type="spellStart"/>
            <w:r w:rsidRPr="006D650F">
              <w:rPr>
                <w:bCs/>
              </w:rPr>
              <w:t>Арнышева</w:t>
            </w:r>
            <w:proofErr w:type="spellEnd"/>
            <w:r w:rsidRPr="006D650F">
              <w:rPr>
                <w:bCs/>
              </w:rPr>
              <w:t xml:space="preserve"> Марьяна, 5 лет</w:t>
            </w:r>
            <w:bookmarkEnd w:id="2"/>
          </w:p>
        </w:tc>
        <w:tc>
          <w:tcPr>
            <w:tcW w:w="1985" w:type="dxa"/>
          </w:tcPr>
          <w:p w14:paraId="39958C75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 xml:space="preserve">Стихотворение </w:t>
            </w:r>
          </w:p>
        </w:tc>
        <w:tc>
          <w:tcPr>
            <w:tcW w:w="3260" w:type="dxa"/>
          </w:tcPr>
          <w:p w14:paraId="393A3D98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«Живут в России разные…»</w:t>
            </w:r>
          </w:p>
        </w:tc>
        <w:tc>
          <w:tcPr>
            <w:tcW w:w="4961" w:type="dxa"/>
          </w:tcPr>
          <w:p w14:paraId="00EE80AA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МБДОУ «ДСОВ «Дюймовочка»,</w:t>
            </w:r>
          </w:p>
          <w:p w14:paraId="0A59C8F0" w14:textId="570F4C49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Лазарева Светлана Павловна</w:t>
            </w:r>
          </w:p>
        </w:tc>
        <w:tc>
          <w:tcPr>
            <w:tcW w:w="1559" w:type="dxa"/>
          </w:tcPr>
          <w:p w14:paraId="317E5510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4163E761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3CAE32DA" w14:textId="77777777" w:rsidR="007B38C0" w:rsidRPr="000E1A37" w:rsidRDefault="007B38C0" w:rsidP="007B38C0">
            <w:r>
              <w:t>4</w:t>
            </w:r>
          </w:p>
        </w:tc>
        <w:tc>
          <w:tcPr>
            <w:tcW w:w="2948" w:type="dxa"/>
          </w:tcPr>
          <w:p w14:paraId="01E1AF6A" w14:textId="77777777" w:rsidR="007B38C0" w:rsidRPr="006D650F" w:rsidRDefault="007B38C0" w:rsidP="007B38C0">
            <w:pPr>
              <w:rPr>
                <w:bCs/>
              </w:rPr>
            </w:pPr>
            <w:bookmarkStart w:id="3" w:name="_Hlk160060697"/>
            <w:proofErr w:type="spellStart"/>
            <w:r w:rsidRPr="006D650F">
              <w:rPr>
                <w:bCs/>
              </w:rPr>
              <w:t>Калдин</w:t>
            </w:r>
            <w:proofErr w:type="spellEnd"/>
            <w:r w:rsidRPr="006D650F">
              <w:rPr>
                <w:bCs/>
              </w:rPr>
              <w:t xml:space="preserve"> Степан, 5 лет</w:t>
            </w:r>
            <w:bookmarkEnd w:id="3"/>
          </w:p>
        </w:tc>
        <w:tc>
          <w:tcPr>
            <w:tcW w:w="1985" w:type="dxa"/>
          </w:tcPr>
          <w:p w14:paraId="4A131D4B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5A57B165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 xml:space="preserve"> «Семья»</w:t>
            </w:r>
          </w:p>
        </w:tc>
        <w:tc>
          <w:tcPr>
            <w:tcW w:w="4961" w:type="dxa"/>
          </w:tcPr>
          <w:p w14:paraId="4E431E08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МБДОУ «ДСОВ «Дюймовочка»,</w:t>
            </w:r>
          </w:p>
          <w:p w14:paraId="713D56CA" w14:textId="6FC406BB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Безматерных Елена Анатольевна</w:t>
            </w:r>
          </w:p>
        </w:tc>
        <w:tc>
          <w:tcPr>
            <w:tcW w:w="1559" w:type="dxa"/>
          </w:tcPr>
          <w:p w14:paraId="59378130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09940928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30B03F05" w14:textId="77777777" w:rsidR="007B38C0" w:rsidRPr="000E1A37" w:rsidRDefault="007B38C0" w:rsidP="007B38C0">
            <w:r>
              <w:t>5</w:t>
            </w:r>
          </w:p>
        </w:tc>
        <w:tc>
          <w:tcPr>
            <w:tcW w:w="2948" w:type="dxa"/>
          </w:tcPr>
          <w:p w14:paraId="746E60EE" w14:textId="77777777" w:rsidR="007B38C0" w:rsidRPr="006D650F" w:rsidRDefault="007B38C0" w:rsidP="007B38C0">
            <w:pPr>
              <w:rPr>
                <w:bCs/>
              </w:rPr>
            </w:pPr>
            <w:bookmarkStart w:id="4" w:name="_Hlk160060704"/>
            <w:r w:rsidRPr="006D650F">
              <w:rPr>
                <w:bCs/>
              </w:rPr>
              <w:t>Елисеев Егор, 5 лет</w:t>
            </w:r>
            <w:bookmarkEnd w:id="4"/>
          </w:p>
        </w:tc>
        <w:tc>
          <w:tcPr>
            <w:tcW w:w="1985" w:type="dxa"/>
          </w:tcPr>
          <w:p w14:paraId="49897A8E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2A34F898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 xml:space="preserve"> «Моя семья»</w:t>
            </w:r>
          </w:p>
          <w:p w14:paraId="3A2F693C" w14:textId="2FC16B0F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Владимир Бредихин</w:t>
            </w:r>
          </w:p>
        </w:tc>
        <w:tc>
          <w:tcPr>
            <w:tcW w:w="4961" w:type="dxa"/>
          </w:tcPr>
          <w:p w14:paraId="2E212C9E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МБДОУ «ДСОВ «Дюймовочка»,</w:t>
            </w:r>
          </w:p>
          <w:p w14:paraId="47E4FFDC" w14:textId="680F4D9B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Ковальчук Наталья Анатольевна</w:t>
            </w:r>
          </w:p>
        </w:tc>
        <w:tc>
          <w:tcPr>
            <w:tcW w:w="1559" w:type="dxa"/>
          </w:tcPr>
          <w:p w14:paraId="37386554" w14:textId="77777777" w:rsidR="007B38C0" w:rsidRPr="006D650F" w:rsidRDefault="007B38C0" w:rsidP="007B38C0">
            <w:r w:rsidRPr="006D650F">
              <w:t>3 место</w:t>
            </w:r>
          </w:p>
        </w:tc>
      </w:tr>
      <w:tr w:rsidR="007B38C0" w:rsidRPr="00EC6C3B" w14:paraId="651AD0DB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0F2FFB82" w14:textId="77777777" w:rsidR="007B38C0" w:rsidRDefault="007B38C0" w:rsidP="007B38C0">
            <w:r>
              <w:t>6</w:t>
            </w:r>
          </w:p>
        </w:tc>
        <w:tc>
          <w:tcPr>
            <w:tcW w:w="2948" w:type="dxa"/>
          </w:tcPr>
          <w:p w14:paraId="3ED051A4" w14:textId="77777777" w:rsidR="007B38C0" w:rsidRPr="006D650F" w:rsidRDefault="007B38C0" w:rsidP="007B38C0">
            <w:pPr>
              <w:rPr>
                <w:bCs/>
              </w:rPr>
            </w:pPr>
            <w:bookmarkStart w:id="5" w:name="_Hlk160060712"/>
            <w:r w:rsidRPr="006D650F">
              <w:rPr>
                <w:bCs/>
              </w:rPr>
              <w:t>Бычкова Алиса, 5 лет</w:t>
            </w:r>
            <w:bookmarkEnd w:id="5"/>
          </w:p>
        </w:tc>
        <w:tc>
          <w:tcPr>
            <w:tcW w:w="1985" w:type="dxa"/>
          </w:tcPr>
          <w:p w14:paraId="58D8C8E2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12C054D8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 xml:space="preserve"> «Семья – большое счастье»</w:t>
            </w:r>
          </w:p>
          <w:p w14:paraId="0F9F6ACF" w14:textId="73D0224A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 xml:space="preserve">Натали </w:t>
            </w:r>
            <w:proofErr w:type="spellStart"/>
            <w:r w:rsidRPr="006D650F">
              <w:rPr>
                <w:bCs/>
              </w:rPr>
              <w:t>Самоний</w:t>
            </w:r>
            <w:proofErr w:type="spellEnd"/>
          </w:p>
        </w:tc>
        <w:tc>
          <w:tcPr>
            <w:tcW w:w="4961" w:type="dxa"/>
          </w:tcPr>
          <w:p w14:paraId="169DC282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МБДОУ «ДСОВ «Дюймовочка»,</w:t>
            </w:r>
          </w:p>
          <w:p w14:paraId="71D13F78" w14:textId="6D5CA7C9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Ковальчук Наталья Анатольевна</w:t>
            </w:r>
          </w:p>
        </w:tc>
        <w:tc>
          <w:tcPr>
            <w:tcW w:w="1559" w:type="dxa"/>
          </w:tcPr>
          <w:p w14:paraId="037CC83F" w14:textId="77777777" w:rsidR="007B38C0" w:rsidRPr="006D650F" w:rsidRDefault="007B38C0" w:rsidP="007B38C0">
            <w:r w:rsidRPr="006D650F">
              <w:t>3 место</w:t>
            </w:r>
          </w:p>
        </w:tc>
      </w:tr>
      <w:tr w:rsidR="007B38C0" w:rsidRPr="00EC6C3B" w14:paraId="1565EB2A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50CB55B2" w14:textId="77777777" w:rsidR="007B38C0" w:rsidRDefault="007B38C0" w:rsidP="007B38C0">
            <w:r>
              <w:t>7</w:t>
            </w:r>
          </w:p>
        </w:tc>
        <w:tc>
          <w:tcPr>
            <w:tcW w:w="2948" w:type="dxa"/>
          </w:tcPr>
          <w:p w14:paraId="23A37C56" w14:textId="77777777" w:rsidR="007B38C0" w:rsidRPr="006D650F" w:rsidRDefault="007B38C0" w:rsidP="007B38C0">
            <w:pPr>
              <w:rPr>
                <w:bCs/>
              </w:rPr>
            </w:pPr>
            <w:bookmarkStart w:id="6" w:name="_Hlk160060719"/>
            <w:r w:rsidRPr="006D650F">
              <w:rPr>
                <w:bCs/>
              </w:rPr>
              <w:t>Суходоева Вера, 5 лет</w:t>
            </w:r>
            <w:bookmarkEnd w:id="6"/>
          </w:p>
        </w:tc>
        <w:tc>
          <w:tcPr>
            <w:tcW w:w="1985" w:type="dxa"/>
          </w:tcPr>
          <w:p w14:paraId="51E5AD95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4FA3D000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 xml:space="preserve"> «Семья»</w:t>
            </w:r>
          </w:p>
          <w:p w14:paraId="73410BC3" w14:textId="1ABFEAEA" w:rsidR="007B38C0" w:rsidRPr="006D650F" w:rsidRDefault="007B38C0" w:rsidP="007B38C0">
            <w:pPr>
              <w:rPr>
                <w:bCs/>
              </w:rPr>
            </w:pPr>
            <w:proofErr w:type="spellStart"/>
            <w:r w:rsidRPr="006D650F">
              <w:rPr>
                <w:bCs/>
              </w:rPr>
              <w:t>М.Шварц</w:t>
            </w:r>
            <w:proofErr w:type="spellEnd"/>
          </w:p>
        </w:tc>
        <w:tc>
          <w:tcPr>
            <w:tcW w:w="4961" w:type="dxa"/>
          </w:tcPr>
          <w:p w14:paraId="128571D5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МБДОУ «ДСОВ «Дюймовочка»,</w:t>
            </w:r>
          </w:p>
          <w:p w14:paraId="216D217E" w14:textId="3536CDE4" w:rsidR="007B38C0" w:rsidRPr="006D650F" w:rsidRDefault="007B38C0" w:rsidP="007B38C0">
            <w:pPr>
              <w:rPr>
                <w:bCs/>
              </w:rPr>
            </w:pPr>
            <w:proofErr w:type="spellStart"/>
            <w:r w:rsidRPr="006D650F">
              <w:rPr>
                <w:bCs/>
              </w:rPr>
              <w:t>Рыбецкая</w:t>
            </w:r>
            <w:proofErr w:type="spellEnd"/>
            <w:r w:rsidRPr="006D650F">
              <w:rPr>
                <w:bCs/>
              </w:rPr>
              <w:t xml:space="preserve"> Марина Юрьевна</w:t>
            </w:r>
          </w:p>
        </w:tc>
        <w:tc>
          <w:tcPr>
            <w:tcW w:w="1559" w:type="dxa"/>
          </w:tcPr>
          <w:p w14:paraId="72AA96BE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2F7008D8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01FB72B8" w14:textId="77777777" w:rsidR="007B38C0" w:rsidRDefault="007B38C0" w:rsidP="007B38C0">
            <w:r>
              <w:t>8</w:t>
            </w:r>
          </w:p>
        </w:tc>
        <w:tc>
          <w:tcPr>
            <w:tcW w:w="2948" w:type="dxa"/>
          </w:tcPr>
          <w:p w14:paraId="266CA2C2" w14:textId="77777777" w:rsidR="007B38C0" w:rsidRPr="006D650F" w:rsidRDefault="007B38C0" w:rsidP="007B38C0">
            <w:pPr>
              <w:rPr>
                <w:bCs/>
              </w:rPr>
            </w:pPr>
            <w:bookmarkStart w:id="7" w:name="_Hlk160060726"/>
            <w:r w:rsidRPr="006D650F">
              <w:rPr>
                <w:bCs/>
              </w:rPr>
              <w:t>Шадрина Ксения, 5 лет</w:t>
            </w:r>
            <w:bookmarkEnd w:id="7"/>
            <w:r w:rsidRPr="006D650F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14:paraId="30ACC2DF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648C7978" w14:textId="7C1CE7BA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«Я и мы»</w:t>
            </w:r>
          </w:p>
          <w:p w14:paraId="6EBCC00C" w14:textId="315D54D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В. Орлов</w:t>
            </w:r>
          </w:p>
        </w:tc>
        <w:tc>
          <w:tcPr>
            <w:tcW w:w="4961" w:type="dxa"/>
          </w:tcPr>
          <w:p w14:paraId="0BCDC7E8" w14:textId="77777777" w:rsidR="007B38C0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МБДОУ «ДСОВ «Дюймовочка»,</w:t>
            </w:r>
          </w:p>
          <w:p w14:paraId="5A2080CC" w14:textId="788B1C68" w:rsidR="007B38C0" w:rsidRPr="006D650F" w:rsidRDefault="007B38C0" w:rsidP="007B38C0">
            <w:pPr>
              <w:rPr>
                <w:bCs/>
              </w:rPr>
            </w:pPr>
            <w:proofErr w:type="spellStart"/>
            <w:r w:rsidRPr="006D650F">
              <w:rPr>
                <w:bCs/>
              </w:rPr>
              <w:t>Рыбецкая</w:t>
            </w:r>
            <w:proofErr w:type="spellEnd"/>
            <w:r w:rsidRPr="006D650F">
              <w:rPr>
                <w:bCs/>
              </w:rPr>
              <w:t xml:space="preserve"> Марина Юрьевна</w:t>
            </w:r>
          </w:p>
        </w:tc>
        <w:tc>
          <w:tcPr>
            <w:tcW w:w="1559" w:type="dxa"/>
          </w:tcPr>
          <w:p w14:paraId="2BF9F671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1922AFBB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78101E5B" w14:textId="77777777" w:rsidR="007B38C0" w:rsidRDefault="007B38C0" w:rsidP="007B38C0">
            <w:r>
              <w:t>9</w:t>
            </w:r>
          </w:p>
        </w:tc>
        <w:tc>
          <w:tcPr>
            <w:tcW w:w="2948" w:type="dxa"/>
          </w:tcPr>
          <w:p w14:paraId="1D698BBC" w14:textId="77777777" w:rsidR="007B38C0" w:rsidRPr="006D650F" w:rsidRDefault="007B38C0" w:rsidP="007B38C0">
            <w:pPr>
              <w:rPr>
                <w:bCs/>
              </w:rPr>
            </w:pPr>
            <w:bookmarkStart w:id="8" w:name="_Hlk160060733"/>
            <w:r w:rsidRPr="006D650F">
              <w:rPr>
                <w:bCs/>
                <w:color w:val="000000"/>
                <w:shd w:val="clear" w:color="auto" w:fill="FFFFFF"/>
              </w:rPr>
              <w:t>Будаева Анна, 6 лет</w:t>
            </w:r>
            <w:bookmarkEnd w:id="8"/>
          </w:p>
        </w:tc>
        <w:tc>
          <w:tcPr>
            <w:tcW w:w="1985" w:type="dxa"/>
          </w:tcPr>
          <w:p w14:paraId="75227CBE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47186FDF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  <w:color w:val="000000"/>
                <w:shd w:val="clear" w:color="auto" w:fill="FFFFFF"/>
              </w:rPr>
              <w:t>«Глава семьи», Н. Павлинов</w:t>
            </w:r>
          </w:p>
        </w:tc>
        <w:tc>
          <w:tcPr>
            <w:tcW w:w="4961" w:type="dxa"/>
          </w:tcPr>
          <w:p w14:paraId="0F8898C1" w14:textId="77777777" w:rsidR="007B38C0" w:rsidRPr="006D650F" w:rsidRDefault="007B38C0" w:rsidP="007B38C0">
            <w:pPr>
              <w:rPr>
                <w:bCs/>
              </w:rPr>
            </w:pPr>
            <w:r w:rsidRPr="006D650F">
              <w:rPr>
                <w:bCs/>
              </w:rPr>
              <w:t>МБДОУ «ДСОВ «Дюймовочка</w:t>
            </w:r>
            <w:proofErr w:type="gramStart"/>
            <w:r w:rsidRPr="006D650F">
              <w:rPr>
                <w:bCs/>
              </w:rPr>
              <w:t xml:space="preserve">», </w:t>
            </w:r>
            <w:r w:rsidRPr="006D650F">
              <w:rPr>
                <w:bCs/>
                <w:color w:val="000000"/>
              </w:rPr>
              <w:t xml:space="preserve"> Будаева</w:t>
            </w:r>
            <w:proofErr w:type="gramEnd"/>
            <w:r w:rsidRPr="006D650F">
              <w:rPr>
                <w:bCs/>
                <w:color w:val="000000"/>
              </w:rPr>
              <w:t xml:space="preserve"> Светлана Михайловна</w:t>
            </w:r>
          </w:p>
        </w:tc>
        <w:tc>
          <w:tcPr>
            <w:tcW w:w="1559" w:type="dxa"/>
          </w:tcPr>
          <w:p w14:paraId="0658D652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6BBB161A" w14:textId="77777777" w:rsidTr="007B38C0">
        <w:tc>
          <w:tcPr>
            <w:tcW w:w="15427" w:type="dxa"/>
            <w:gridSpan w:val="7"/>
          </w:tcPr>
          <w:p w14:paraId="62BC454A" w14:textId="77777777" w:rsidR="007B38C0" w:rsidRPr="00EA35EA" w:rsidRDefault="007B38C0" w:rsidP="007B38C0">
            <w:pPr>
              <w:jc w:val="center"/>
              <w:rPr>
                <w:b/>
                <w:bCs/>
              </w:rPr>
            </w:pPr>
            <w:r w:rsidRPr="00EA35EA">
              <w:rPr>
                <w:b/>
                <w:bCs/>
              </w:rPr>
              <w:t>МБОУ ДО «ДДТ «НОВОЕ ПОКОЛЕНИЕ»</w:t>
            </w:r>
          </w:p>
        </w:tc>
      </w:tr>
      <w:tr w:rsidR="007B38C0" w:rsidRPr="00EC6C3B" w14:paraId="66A71AF0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034BC4B5" w14:textId="77777777" w:rsidR="007B38C0" w:rsidRDefault="007B38C0" w:rsidP="007B38C0">
            <w:r>
              <w:lastRenderedPageBreak/>
              <w:t>10</w:t>
            </w:r>
          </w:p>
        </w:tc>
        <w:tc>
          <w:tcPr>
            <w:tcW w:w="2948" w:type="dxa"/>
          </w:tcPr>
          <w:p w14:paraId="0CC5FE8B" w14:textId="77777777" w:rsidR="007B38C0" w:rsidRPr="006D650F" w:rsidRDefault="007B38C0" w:rsidP="007B38C0">
            <w:r w:rsidRPr="006D650F">
              <w:rPr>
                <w:bCs/>
              </w:rPr>
              <w:t>Остапчук Дмитрий, 6 лет</w:t>
            </w:r>
          </w:p>
        </w:tc>
        <w:tc>
          <w:tcPr>
            <w:tcW w:w="1985" w:type="dxa"/>
          </w:tcPr>
          <w:p w14:paraId="22C2C31D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038F5D65" w14:textId="2DFEB07A" w:rsidR="007B38C0" w:rsidRDefault="007B38C0" w:rsidP="007B38C0">
            <w:r w:rsidRPr="006D650F">
              <w:t>«Я маму свою обидел»</w:t>
            </w:r>
          </w:p>
          <w:p w14:paraId="24C3E4E0" w14:textId="3A199C56" w:rsidR="007B38C0" w:rsidRPr="006D650F" w:rsidRDefault="007B38C0" w:rsidP="007B38C0">
            <w:r w:rsidRPr="006D650F">
              <w:t xml:space="preserve"> Эмма Машковская</w:t>
            </w:r>
          </w:p>
        </w:tc>
        <w:tc>
          <w:tcPr>
            <w:tcW w:w="4961" w:type="dxa"/>
          </w:tcPr>
          <w:p w14:paraId="56CD4E47" w14:textId="77777777" w:rsidR="007B38C0" w:rsidRDefault="007B38C0" w:rsidP="007B38C0">
            <w:r w:rsidRPr="006D650F">
              <w:t>МБОУ ДО «ДДТ «Новое поколение»,</w:t>
            </w:r>
          </w:p>
          <w:p w14:paraId="0A303C8F" w14:textId="07E0D162" w:rsidR="007B38C0" w:rsidRPr="006D650F" w:rsidRDefault="007B38C0" w:rsidP="007B38C0">
            <w:r w:rsidRPr="006D650F">
              <w:t xml:space="preserve">Казакова Татьяна Анатольевна </w:t>
            </w:r>
          </w:p>
        </w:tc>
        <w:tc>
          <w:tcPr>
            <w:tcW w:w="1559" w:type="dxa"/>
          </w:tcPr>
          <w:p w14:paraId="778FE73E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1A3A9DF0" w14:textId="77777777" w:rsidTr="007B38C0">
        <w:tc>
          <w:tcPr>
            <w:tcW w:w="15427" w:type="dxa"/>
            <w:gridSpan w:val="7"/>
          </w:tcPr>
          <w:p w14:paraId="33C15084" w14:textId="77777777" w:rsidR="007B38C0" w:rsidRPr="00A57C62" w:rsidRDefault="007B38C0" w:rsidP="007B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</w:t>
            </w:r>
            <w:r w:rsidRPr="00A57C62">
              <w:rPr>
                <w:b/>
                <w:bCs/>
              </w:rPr>
              <w:t>ДСОВ «СЕВЕРЯНОЧКА»</w:t>
            </w:r>
          </w:p>
        </w:tc>
      </w:tr>
      <w:tr w:rsidR="007B38C0" w:rsidRPr="00EC6C3B" w14:paraId="0DA76690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55C9CCB0" w14:textId="77777777" w:rsidR="007B38C0" w:rsidRPr="000E1A37" w:rsidRDefault="007B38C0" w:rsidP="007B38C0">
            <w:r>
              <w:t>11</w:t>
            </w:r>
          </w:p>
        </w:tc>
        <w:tc>
          <w:tcPr>
            <w:tcW w:w="2948" w:type="dxa"/>
          </w:tcPr>
          <w:p w14:paraId="39BE673C" w14:textId="77777777" w:rsidR="007B38C0" w:rsidRPr="006D650F" w:rsidRDefault="007B38C0" w:rsidP="007B38C0">
            <w:bookmarkStart w:id="9" w:name="_Hlk160060768"/>
            <w:proofErr w:type="spellStart"/>
            <w:r w:rsidRPr="006D650F">
              <w:rPr>
                <w:iCs/>
              </w:rPr>
              <w:t>Ряднов</w:t>
            </w:r>
            <w:proofErr w:type="spellEnd"/>
            <w:r w:rsidRPr="006D650F">
              <w:rPr>
                <w:iCs/>
              </w:rPr>
              <w:t xml:space="preserve"> Александр, 5 лет</w:t>
            </w:r>
            <w:bookmarkEnd w:id="9"/>
          </w:p>
        </w:tc>
        <w:tc>
          <w:tcPr>
            <w:tcW w:w="1985" w:type="dxa"/>
          </w:tcPr>
          <w:p w14:paraId="588B46D5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66968A2B" w14:textId="77777777" w:rsidR="007B38C0" w:rsidRDefault="007B38C0" w:rsidP="007B38C0">
            <w:pPr>
              <w:rPr>
                <w:iCs/>
              </w:rPr>
            </w:pPr>
            <w:r w:rsidRPr="006D650F">
              <w:rPr>
                <w:iCs/>
              </w:rPr>
              <w:t>«Семья – словечко странное»</w:t>
            </w:r>
          </w:p>
          <w:p w14:paraId="31625FBC" w14:textId="383F81C4" w:rsidR="007B38C0" w:rsidRPr="006D650F" w:rsidRDefault="007B38C0" w:rsidP="007B38C0">
            <w:r w:rsidRPr="006D650F">
              <w:rPr>
                <w:iCs/>
              </w:rPr>
              <w:t>Мелвин Шварц</w:t>
            </w:r>
          </w:p>
        </w:tc>
        <w:tc>
          <w:tcPr>
            <w:tcW w:w="4961" w:type="dxa"/>
          </w:tcPr>
          <w:p w14:paraId="0F2B2309" w14:textId="77777777" w:rsidR="007B38C0" w:rsidRDefault="007B38C0" w:rsidP="007B38C0">
            <w:r w:rsidRPr="006D650F">
              <w:t>МБДОУ «Северяночка»,</w:t>
            </w:r>
          </w:p>
          <w:p w14:paraId="25FF6C37" w14:textId="3AF975DB" w:rsidR="007B38C0" w:rsidRPr="006D650F" w:rsidRDefault="007B38C0" w:rsidP="007B38C0">
            <w:r w:rsidRPr="006D650F">
              <w:rPr>
                <w:iCs/>
              </w:rPr>
              <w:t>Рожкова Анна Валерьевна, Татьяна Николаевна</w:t>
            </w:r>
          </w:p>
        </w:tc>
        <w:tc>
          <w:tcPr>
            <w:tcW w:w="1559" w:type="dxa"/>
          </w:tcPr>
          <w:p w14:paraId="52E7474E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6DA7C341" w14:textId="77777777" w:rsidTr="007B38C0">
        <w:trPr>
          <w:gridAfter w:val="1"/>
          <w:wAfter w:w="117" w:type="dxa"/>
          <w:trHeight w:val="653"/>
        </w:trPr>
        <w:tc>
          <w:tcPr>
            <w:tcW w:w="597" w:type="dxa"/>
          </w:tcPr>
          <w:p w14:paraId="6A165303" w14:textId="77777777" w:rsidR="007B38C0" w:rsidRPr="000E1A37" w:rsidRDefault="007B38C0" w:rsidP="007B38C0">
            <w:r>
              <w:t>12</w:t>
            </w:r>
          </w:p>
        </w:tc>
        <w:tc>
          <w:tcPr>
            <w:tcW w:w="2948" w:type="dxa"/>
          </w:tcPr>
          <w:p w14:paraId="757B9CD6" w14:textId="77777777" w:rsidR="007B38C0" w:rsidRPr="006D650F" w:rsidRDefault="007B38C0" w:rsidP="007B38C0">
            <w:bookmarkStart w:id="10" w:name="_Hlk160060783"/>
            <w:r w:rsidRPr="006D650F">
              <w:rPr>
                <w:iCs/>
              </w:rPr>
              <w:t>Черных Елизавета, 5 лет</w:t>
            </w:r>
            <w:bookmarkEnd w:id="10"/>
          </w:p>
        </w:tc>
        <w:tc>
          <w:tcPr>
            <w:tcW w:w="1985" w:type="dxa"/>
          </w:tcPr>
          <w:p w14:paraId="223CBC86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13D6F44C" w14:textId="77777777" w:rsidR="007B38C0" w:rsidRDefault="007B38C0" w:rsidP="007B38C0">
            <w:r w:rsidRPr="006D650F">
              <w:t>«Семья – большое счастье!»</w:t>
            </w:r>
          </w:p>
          <w:p w14:paraId="0F19210C" w14:textId="7102CF48" w:rsidR="007B38C0" w:rsidRPr="006D650F" w:rsidRDefault="007B38C0" w:rsidP="007B38C0">
            <w:r w:rsidRPr="006D650F">
              <w:t xml:space="preserve">Натали </w:t>
            </w:r>
            <w:proofErr w:type="spellStart"/>
            <w:r w:rsidRPr="006D650F">
              <w:t>Самоний</w:t>
            </w:r>
            <w:proofErr w:type="spellEnd"/>
          </w:p>
        </w:tc>
        <w:tc>
          <w:tcPr>
            <w:tcW w:w="4961" w:type="dxa"/>
          </w:tcPr>
          <w:p w14:paraId="74A76ED8" w14:textId="77777777" w:rsidR="007B38C0" w:rsidRDefault="007B38C0" w:rsidP="007B38C0">
            <w:r w:rsidRPr="006D650F">
              <w:t>МБДОУ «Северяночка»,</w:t>
            </w:r>
          </w:p>
          <w:p w14:paraId="52157DF5" w14:textId="2083A040" w:rsidR="007B38C0" w:rsidRPr="006D650F" w:rsidRDefault="007B38C0" w:rsidP="007B38C0">
            <w:r w:rsidRPr="006D650F">
              <w:rPr>
                <w:iCs/>
              </w:rPr>
              <w:t>Рожкова Анна Валерьевна, Татьяна Николаевна</w:t>
            </w:r>
          </w:p>
        </w:tc>
        <w:tc>
          <w:tcPr>
            <w:tcW w:w="1559" w:type="dxa"/>
          </w:tcPr>
          <w:p w14:paraId="1D8E0D7A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4D199802" w14:textId="77777777" w:rsidTr="007B38C0">
        <w:trPr>
          <w:gridAfter w:val="1"/>
          <w:wAfter w:w="117" w:type="dxa"/>
          <w:trHeight w:val="523"/>
        </w:trPr>
        <w:tc>
          <w:tcPr>
            <w:tcW w:w="597" w:type="dxa"/>
          </w:tcPr>
          <w:p w14:paraId="57FA8ED2" w14:textId="77777777" w:rsidR="007B38C0" w:rsidRDefault="007B38C0" w:rsidP="007B38C0">
            <w:r>
              <w:t>13</w:t>
            </w:r>
          </w:p>
        </w:tc>
        <w:tc>
          <w:tcPr>
            <w:tcW w:w="2948" w:type="dxa"/>
          </w:tcPr>
          <w:p w14:paraId="4245F205" w14:textId="77777777" w:rsidR="007B38C0" w:rsidRPr="006D650F" w:rsidRDefault="007B38C0" w:rsidP="007B38C0">
            <w:pPr>
              <w:rPr>
                <w:iCs/>
              </w:rPr>
            </w:pPr>
            <w:bookmarkStart w:id="11" w:name="_Hlk160060790"/>
            <w:r w:rsidRPr="006D650F">
              <w:rPr>
                <w:iCs/>
              </w:rPr>
              <w:t>Приходько Вадим, 5 лет</w:t>
            </w:r>
            <w:bookmarkEnd w:id="11"/>
            <w:r w:rsidRPr="006D650F">
              <w:rPr>
                <w:iCs/>
              </w:rPr>
              <w:t xml:space="preserve"> </w:t>
            </w:r>
          </w:p>
        </w:tc>
        <w:tc>
          <w:tcPr>
            <w:tcW w:w="1985" w:type="dxa"/>
          </w:tcPr>
          <w:p w14:paraId="10627A98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5ADADA63" w14:textId="77777777" w:rsidR="007B38C0" w:rsidRDefault="007B38C0" w:rsidP="007B38C0">
            <w:r w:rsidRPr="006D650F">
              <w:t>«Необычная семья»</w:t>
            </w:r>
          </w:p>
          <w:p w14:paraId="5170E702" w14:textId="5FF87CDB" w:rsidR="007B38C0" w:rsidRPr="006D650F" w:rsidRDefault="007B38C0" w:rsidP="007B38C0">
            <w:r w:rsidRPr="006D650F">
              <w:t>В. Дегтев</w:t>
            </w:r>
          </w:p>
        </w:tc>
        <w:tc>
          <w:tcPr>
            <w:tcW w:w="4961" w:type="dxa"/>
          </w:tcPr>
          <w:p w14:paraId="3807F5BC" w14:textId="77777777" w:rsidR="007B38C0" w:rsidRDefault="007B38C0" w:rsidP="007B38C0">
            <w:r w:rsidRPr="006D650F">
              <w:t>МБДОУ «Северяночка»,</w:t>
            </w:r>
          </w:p>
          <w:p w14:paraId="735B2558" w14:textId="4D89BC41" w:rsidR="007B38C0" w:rsidRPr="006D650F" w:rsidRDefault="007B38C0" w:rsidP="007B38C0">
            <w:r w:rsidRPr="006D650F">
              <w:rPr>
                <w:iCs/>
              </w:rPr>
              <w:t>Рожкова Анна Валерьевна, Татьяна Николаевна</w:t>
            </w:r>
          </w:p>
        </w:tc>
        <w:tc>
          <w:tcPr>
            <w:tcW w:w="1559" w:type="dxa"/>
          </w:tcPr>
          <w:p w14:paraId="0AB49736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54BC07BA" w14:textId="77777777" w:rsidTr="007B38C0">
        <w:trPr>
          <w:gridAfter w:val="1"/>
          <w:wAfter w:w="117" w:type="dxa"/>
          <w:trHeight w:val="447"/>
        </w:trPr>
        <w:tc>
          <w:tcPr>
            <w:tcW w:w="597" w:type="dxa"/>
          </w:tcPr>
          <w:p w14:paraId="69E950B4" w14:textId="77777777" w:rsidR="007B38C0" w:rsidRDefault="007B38C0" w:rsidP="007B38C0">
            <w:r>
              <w:t>14</w:t>
            </w:r>
          </w:p>
        </w:tc>
        <w:tc>
          <w:tcPr>
            <w:tcW w:w="2948" w:type="dxa"/>
          </w:tcPr>
          <w:p w14:paraId="36C9EA46" w14:textId="77777777" w:rsidR="007B38C0" w:rsidRPr="006D650F" w:rsidRDefault="007B38C0" w:rsidP="007B38C0">
            <w:bookmarkStart w:id="12" w:name="_Hlk160060798"/>
            <w:r w:rsidRPr="006D650F">
              <w:rPr>
                <w:iCs/>
              </w:rPr>
              <w:t>Шаврина Ксения, 5 лет</w:t>
            </w:r>
            <w:bookmarkEnd w:id="12"/>
            <w:r w:rsidRPr="006D650F">
              <w:rPr>
                <w:iCs/>
              </w:rPr>
              <w:t xml:space="preserve"> </w:t>
            </w:r>
          </w:p>
        </w:tc>
        <w:tc>
          <w:tcPr>
            <w:tcW w:w="1985" w:type="dxa"/>
          </w:tcPr>
          <w:p w14:paraId="7B2D53F2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3AB77329" w14:textId="77777777" w:rsidR="007B38C0" w:rsidRDefault="007B38C0" w:rsidP="007B38C0">
            <w:r w:rsidRPr="006D650F">
              <w:t xml:space="preserve"> «А семья – это всё!»</w:t>
            </w:r>
          </w:p>
          <w:p w14:paraId="654B36E3" w14:textId="2AC9B70D" w:rsidR="007B38C0" w:rsidRPr="006D650F" w:rsidRDefault="007B38C0" w:rsidP="007B38C0">
            <w:proofErr w:type="spellStart"/>
            <w:r w:rsidRPr="006D650F">
              <w:t>Яворовская.И</w:t>
            </w:r>
            <w:proofErr w:type="spellEnd"/>
          </w:p>
        </w:tc>
        <w:tc>
          <w:tcPr>
            <w:tcW w:w="4961" w:type="dxa"/>
          </w:tcPr>
          <w:p w14:paraId="6515F26F" w14:textId="77777777" w:rsidR="007B38C0" w:rsidRDefault="007B38C0" w:rsidP="007B38C0">
            <w:r w:rsidRPr="006D650F">
              <w:t>МБДОУ «Северяночка»,</w:t>
            </w:r>
          </w:p>
          <w:p w14:paraId="1185836D" w14:textId="255FBE58" w:rsidR="007B38C0" w:rsidRPr="006D650F" w:rsidRDefault="007B38C0" w:rsidP="007B38C0">
            <w:r w:rsidRPr="006D650F">
              <w:rPr>
                <w:iCs/>
              </w:rPr>
              <w:t>Рожкова Анна Валерьевна, Татьяна Николаевна</w:t>
            </w:r>
          </w:p>
        </w:tc>
        <w:tc>
          <w:tcPr>
            <w:tcW w:w="1559" w:type="dxa"/>
          </w:tcPr>
          <w:p w14:paraId="4A0FA1B9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19C2186F" w14:textId="77777777" w:rsidTr="007B38C0">
        <w:tc>
          <w:tcPr>
            <w:tcW w:w="15427" w:type="dxa"/>
            <w:gridSpan w:val="7"/>
          </w:tcPr>
          <w:p w14:paraId="4C815C63" w14:textId="3B6DD4B5" w:rsidR="007B38C0" w:rsidRPr="00A57C62" w:rsidRDefault="007B38C0" w:rsidP="007B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B1737C">
              <w:rPr>
                <w:b/>
                <w:bCs/>
              </w:rPr>
              <w:t>А</w:t>
            </w:r>
            <w:r>
              <w:rPr>
                <w:b/>
                <w:bCs/>
              </w:rPr>
              <w:t>ДОУ</w:t>
            </w:r>
            <w:r w:rsidRPr="00A57C62">
              <w:rPr>
                <w:b/>
                <w:bCs/>
              </w:rPr>
              <w:t xml:space="preserve"> «РАДУГА»</w:t>
            </w:r>
          </w:p>
        </w:tc>
      </w:tr>
      <w:tr w:rsidR="007B38C0" w:rsidRPr="00EC6C3B" w14:paraId="6D3C758B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46302554" w14:textId="77777777" w:rsidR="007B38C0" w:rsidRPr="00C90404" w:rsidRDefault="007B38C0" w:rsidP="007B38C0">
            <w:pPr>
              <w:rPr>
                <w:lang w:val="en-US"/>
              </w:rPr>
            </w:pPr>
            <w:r>
              <w:t>15</w:t>
            </w:r>
          </w:p>
        </w:tc>
        <w:tc>
          <w:tcPr>
            <w:tcW w:w="2948" w:type="dxa"/>
          </w:tcPr>
          <w:p w14:paraId="4014DA89" w14:textId="77777777" w:rsidR="007B38C0" w:rsidRPr="006D650F" w:rsidRDefault="007B38C0" w:rsidP="007B38C0">
            <w:bookmarkStart w:id="13" w:name="_Hlk160060618"/>
            <w:r w:rsidRPr="006D650F">
              <w:t>Краснов Артём, 5 лет</w:t>
            </w:r>
            <w:bookmarkEnd w:id="13"/>
          </w:p>
        </w:tc>
        <w:tc>
          <w:tcPr>
            <w:tcW w:w="1985" w:type="dxa"/>
          </w:tcPr>
          <w:p w14:paraId="7B109D7F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47770846" w14:textId="77777777" w:rsidR="007B38C0" w:rsidRPr="006D650F" w:rsidRDefault="007B38C0" w:rsidP="007B38C0">
            <w:r w:rsidRPr="006D650F">
              <w:t>«Старший брат», автор Сергей Пирогов</w:t>
            </w:r>
          </w:p>
        </w:tc>
        <w:tc>
          <w:tcPr>
            <w:tcW w:w="4961" w:type="dxa"/>
          </w:tcPr>
          <w:p w14:paraId="29C348F8" w14:textId="523EE350" w:rsidR="007B38C0" w:rsidRDefault="007B38C0" w:rsidP="007B38C0">
            <w:r w:rsidRPr="006D650F">
              <w:t>М</w:t>
            </w:r>
            <w:r w:rsidR="00B1737C">
              <w:t>А</w:t>
            </w:r>
            <w:r w:rsidRPr="006D650F">
              <w:t>ДОУ «Радуга»</w:t>
            </w:r>
          </w:p>
          <w:p w14:paraId="3C853813" w14:textId="43D30D36" w:rsidR="007B38C0" w:rsidRPr="006D650F" w:rsidRDefault="007B38C0" w:rsidP="007B38C0">
            <w:r w:rsidRPr="006D650F">
              <w:t xml:space="preserve"> Вавилина Разида </w:t>
            </w:r>
            <w:proofErr w:type="spellStart"/>
            <w:r w:rsidRPr="006D650F">
              <w:t>Караметдиновна</w:t>
            </w:r>
            <w:proofErr w:type="spellEnd"/>
            <w:r w:rsidRPr="006D650F">
              <w:t>, Олейникова Валентина Викторовна, Данильченко Ульяна Сергеевна</w:t>
            </w:r>
          </w:p>
        </w:tc>
        <w:tc>
          <w:tcPr>
            <w:tcW w:w="1559" w:type="dxa"/>
          </w:tcPr>
          <w:p w14:paraId="5DC51827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6F0983CD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43764C7B" w14:textId="77777777" w:rsidR="007B38C0" w:rsidRPr="00C90404" w:rsidRDefault="007B38C0" w:rsidP="007B38C0">
            <w:pPr>
              <w:rPr>
                <w:lang w:val="en-US"/>
              </w:rPr>
            </w:pPr>
            <w:r>
              <w:t>16</w:t>
            </w:r>
          </w:p>
        </w:tc>
        <w:tc>
          <w:tcPr>
            <w:tcW w:w="2948" w:type="dxa"/>
          </w:tcPr>
          <w:p w14:paraId="2C60F59C" w14:textId="77777777" w:rsidR="007B38C0" w:rsidRPr="006D650F" w:rsidRDefault="007B38C0" w:rsidP="007B38C0">
            <w:bookmarkStart w:id="14" w:name="_Hlk160060632"/>
            <w:proofErr w:type="spellStart"/>
            <w:r w:rsidRPr="006D650F">
              <w:t>Левинец</w:t>
            </w:r>
            <w:proofErr w:type="spellEnd"/>
            <w:r w:rsidRPr="006D650F">
              <w:t xml:space="preserve"> Виктория, 6 лет</w:t>
            </w:r>
            <w:bookmarkEnd w:id="14"/>
          </w:p>
        </w:tc>
        <w:tc>
          <w:tcPr>
            <w:tcW w:w="1985" w:type="dxa"/>
          </w:tcPr>
          <w:p w14:paraId="1EBB1CDE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0B4F3729" w14:textId="77777777" w:rsidR="007B38C0" w:rsidRPr="006D650F" w:rsidRDefault="007B38C0" w:rsidP="007B38C0">
            <w:r w:rsidRPr="006D650F">
              <w:t>«Бабушка», автор Татьяна Бокова</w:t>
            </w:r>
          </w:p>
        </w:tc>
        <w:tc>
          <w:tcPr>
            <w:tcW w:w="4961" w:type="dxa"/>
          </w:tcPr>
          <w:p w14:paraId="45645C22" w14:textId="01ED5D37" w:rsidR="007B38C0" w:rsidRDefault="007B38C0" w:rsidP="007B38C0">
            <w:r w:rsidRPr="006D650F">
              <w:t>М</w:t>
            </w:r>
            <w:r w:rsidR="00B1737C">
              <w:t>А</w:t>
            </w:r>
            <w:r w:rsidRPr="006D650F">
              <w:t>ДОУ «Радуга»</w:t>
            </w:r>
          </w:p>
          <w:p w14:paraId="7903D072" w14:textId="362F6888" w:rsidR="007B38C0" w:rsidRPr="006D650F" w:rsidRDefault="007B38C0" w:rsidP="007B38C0">
            <w:r w:rsidRPr="006D650F">
              <w:t>Марусова Марина Николаевна, Киселева Анастасия Александровна</w:t>
            </w:r>
          </w:p>
        </w:tc>
        <w:tc>
          <w:tcPr>
            <w:tcW w:w="1559" w:type="dxa"/>
          </w:tcPr>
          <w:p w14:paraId="22609A3B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21786826" w14:textId="77777777" w:rsidTr="007B38C0">
        <w:trPr>
          <w:gridAfter w:val="1"/>
          <w:wAfter w:w="117" w:type="dxa"/>
          <w:trHeight w:val="870"/>
        </w:trPr>
        <w:tc>
          <w:tcPr>
            <w:tcW w:w="597" w:type="dxa"/>
          </w:tcPr>
          <w:p w14:paraId="5B123C6B" w14:textId="77777777" w:rsidR="007B38C0" w:rsidRPr="00C90404" w:rsidRDefault="007B38C0" w:rsidP="007B38C0">
            <w:pPr>
              <w:rPr>
                <w:lang w:val="en-US"/>
              </w:rPr>
            </w:pPr>
            <w:r>
              <w:t>17</w:t>
            </w:r>
          </w:p>
        </w:tc>
        <w:tc>
          <w:tcPr>
            <w:tcW w:w="2948" w:type="dxa"/>
          </w:tcPr>
          <w:p w14:paraId="65A4B2E7" w14:textId="77777777" w:rsidR="007B38C0" w:rsidRPr="006D650F" w:rsidRDefault="007B38C0" w:rsidP="007B38C0">
            <w:bookmarkStart w:id="15" w:name="_Hlk160060642"/>
            <w:r w:rsidRPr="006D650F">
              <w:t>Белоногова Анна, 5 лет</w:t>
            </w:r>
            <w:bookmarkEnd w:id="15"/>
          </w:p>
        </w:tc>
        <w:tc>
          <w:tcPr>
            <w:tcW w:w="1985" w:type="dxa"/>
          </w:tcPr>
          <w:p w14:paraId="7A70468B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404F41A6" w14:textId="77777777" w:rsidR="007B38C0" w:rsidRPr="006D650F" w:rsidRDefault="007B38C0" w:rsidP="007B38C0">
            <w:pPr>
              <w:rPr>
                <w:bCs/>
              </w:rPr>
            </w:pPr>
            <w:r w:rsidRPr="006D650F">
              <w:t>«Вот как я семью нарисовал», автор Михаил Яснов</w:t>
            </w:r>
          </w:p>
        </w:tc>
        <w:tc>
          <w:tcPr>
            <w:tcW w:w="4961" w:type="dxa"/>
          </w:tcPr>
          <w:p w14:paraId="1C36968B" w14:textId="2EDACAF6" w:rsidR="007B38C0" w:rsidRDefault="007B38C0" w:rsidP="007B38C0">
            <w:r w:rsidRPr="006D650F">
              <w:t>М</w:t>
            </w:r>
            <w:r w:rsidR="00B1737C">
              <w:t>А</w:t>
            </w:r>
            <w:r w:rsidRPr="006D650F">
              <w:t>ДОУ «Радуга»,</w:t>
            </w:r>
          </w:p>
          <w:p w14:paraId="3B966096" w14:textId="0713C343" w:rsidR="007B38C0" w:rsidRPr="006D650F" w:rsidRDefault="007B38C0" w:rsidP="007B38C0">
            <w:r w:rsidRPr="006D650F">
              <w:t>Горшкова Наталья Витальевна, Краснова Карина Васильевна</w:t>
            </w:r>
          </w:p>
        </w:tc>
        <w:tc>
          <w:tcPr>
            <w:tcW w:w="1559" w:type="dxa"/>
          </w:tcPr>
          <w:p w14:paraId="130427D2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756B5765" w14:textId="77777777" w:rsidTr="007B38C0">
        <w:tc>
          <w:tcPr>
            <w:tcW w:w="15427" w:type="dxa"/>
            <w:gridSpan w:val="7"/>
          </w:tcPr>
          <w:p w14:paraId="234050E0" w14:textId="77777777" w:rsidR="007B38C0" w:rsidRPr="00A57C62" w:rsidRDefault="007B38C0" w:rsidP="007B38C0">
            <w:pPr>
              <w:jc w:val="center"/>
              <w:rPr>
                <w:b/>
                <w:bCs/>
              </w:rPr>
            </w:pPr>
            <w:r w:rsidRPr="00A57C62">
              <w:rPr>
                <w:b/>
                <w:bCs/>
              </w:rPr>
              <w:t>Участники конкурса 7-9 лет</w:t>
            </w:r>
          </w:p>
        </w:tc>
      </w:tr>
      <w:tr w:rsidR="007B38C0" w:rsidRPr="00EC6C3B" w14:paraId="709B0114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3204BC79" w14:textId="77777777" w:rsidR="007B38C0" w:rsidRPr="008508E9" w:rsidRDefault="007B38C0" w:rsidP="007B38C0">
            <w:r>
              <w:t>18</w:t>
            </w:r>
          </w:p>
        </w:tc>
        <w:tc>
          <w:tcPr>
            <w:tcW w:w="2948" w:type="dxa"/>
          </w:tcPr>
          <w:p w14:paraId="7ABF2E51" w14:textId="77777777" w:rsidR="007B38C0" w:rsidRPr="006D650F" w:rsidRDefault="007B38C0" w:rsidP="007B38C0">
            <w:bookmarkStart w:id="16" w:name="_Hlk160059942"/>
            <w:proofErr w:type="spellStart"/>
            <w:r w:rsidRPr="006D650F">
              <w:rPr>
                <w:color w:val="000000"/>
              </w:rPr>
              <w:t>Мурафа</w:t>
            </w:r>
            <w:proofErr w:type="spellEnd"/>
            <w:r w:rsidRPr="006D650F">
              <w:rPr>
                <w:color w:val="000000"/>
              </w:rPr>
              <w:t xml:space="preserve"> Никита, 7</w:t>
            </w:r>
            <w:r w:rsidRPr="006D650F">
              <w:rPr>
                <w:color w:val="000000"/>
                <w:u w:val="single"/>
              </w:rPr>
              <w:t xml:space="preserve"> </w:t>
            </w:r>
            <w:r w:rsidRPr="006D650F">
              <w:rPr>
                <w:color w:val="000000"/>
              </w:rPr>
              <w:t>лет</w:t>
            </w:r>
            <w:bookmarkEnd w:id="16"/>
          </w:p>
        </w:tc>
        <w:tc>
          <w:tcPr>
            <w:tcW w:w="1985" w:type="dxa"/>
          </w:tcPr>
          <w:p w14:paraId="1360DAC1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5FA999BF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«Семья – большое счастье»,</w:t>
            </w:r>
          </w:p>
          <w:p w14:paraId="05B4E560" w14:textId="0CB039E4" w:rsidR="007B38C0" w:rsidRPr="006D650F" w:rsidRDefault="007B38C0" w:rsidP="007B38C0">
            <w:r w:rsidRPr="006D650F">
              <w:rPr>
                <w:color w:val="000000"/>
              </w:rPr>
              <w:t xml:space="preserve">Натали </w:t>
            </w:r>
            <w:proofErr w:type="spellStart"/>
            <w:r w:rsidRPr="006D650F">
              <w:rPr>
                <w:color w:val="000000"/>
              </w:rPr>
              <w:t>Самоний</w:t>
            </w:r>
            <w:proofErr w:type="spellEnd"/>
          </w:p>
        </w:tc>
        <w:tc>
          <w:tcPr>
            <w:tcW w:w="4961" w:type="dxa"/>
          </w:tcPr>
          <w:p w14:paraId="223F6AC9" w14:textId="77777777" w:rsidR="007B38C0" w:rsidRDefault="007B38C0" w:rsidP="007B38C0">
            <w:r w:rsidRPr="006D650F">
              <w:t>МБОУ «Приобская НОШ»</w:t>
            </w:r>
          </w:p>
          <w:p w14:paraId="07D03D64" w14:textId="3183A436" w:rsidR="007B38C0" w:rsidRPr="006D650F" w:rsidRDefault="007B38C0" w:rsidP="007B38C0">
            <w:r w:rsidRPr="006D650F">
              <w:rPr>
                <w:color w:val="000000"/>
              </w:rPr>
              <w:t>Бондаренко Оксана Николаевна</w:t>
            </w:r>
          </w:p>
        </w:tc>
        <w:tc>
          <w:tcPr>
            <w:tcW w:w="1559" w:type="dxa"/>
          </w:tcPr>
          <w:p w14:paraId="5ACFCA91" w14:textId="77777777" w:rsidR="007B38C0" w:rsidRPr="006D650F" w:rsidRDefault="007B38C0" w:rsidP="007B38C0">
            <w:r w:rsidRPr="006D650F">
              <w:t xml:space="preserve"> 2 место</w:t>
            </w:r>
          </w:p>
        </w:tc>
      </w:tr>
      <w:tr w:rsidR="007B38C0" w:rsidRPr="00EC6C3B" w14:paraId="15A27F17" w14:textId="77777777" w:rsidTr="007B38C0">
        <w:trPr>
          <w:gridAfter w:val="1"/>
          <w:wAfter w:w="117" w:type="dxa"/>
          <w:trHeight w:val="611"/>
        </w:trPr>
        <w:tc>
          <w:tcPr>
            <w:tcW w:w="597" w:type="dxa"/>
          </w:tcPr>
          <w:p w14:paraId="05854565" w14:textId="77777777" w:rsidR="007B38C0" w:rsidRPr="00691C25" w:rsidRDefault="007B38C0" w:rsidP="007B38C0">
            <w:r>
              <w:t>19</w:t>
            </w:r>
          </w:p>
        </w:tc>
        <w:tc>
          <w:tcPr>
            <w:tcW w:w="2948" w:type="dxa"/>
          </w:tcPr>
          <w:p w14:paraId="64C3E12C" w14:textId="77777777" w:rsidR="007B38C0" w:rsidRPr="006D650F" w:rsidRDefault="007B38C0" w:rsidP="007B38C0">
            <w:bookmarkStart w:id="17" w:name="_Hlk160059951"/>
            <w:r w:rsidRPr="006D650F">
              <w:rPr>
                <w:color w:val="000000"/>
              </w:rPr>
              <w:t>Чекалкин Иван, 7 лет</w:t>
            </w:r>
            <w:bookmarkEnd w:id="17"/>
          </w:p>
        </w:tc>
        <w:tc>
          <w:tcPr>
            <w:tcW w:w="1985" w:type="dxa"/>
          </w:tcPr>
          <w:p w14:paraId="49A238A4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0ED24D1D" w14:textId="77777777" w:rsidR="007B38C0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«Семья»</w:t>
            </w:r>
          </w:p>
          <w:p w14:paraId="5F324738" w14:textId="5C7EFD8F" w:rsidR="007B38C0" w:rsidRPr="006D650F" w:rsidRDefault="007B38C0" w:rsidP="007B38C0">
            <w:pPr>
              <w:pStyle w:val="a8"/>
              <w:spacing w:before="0" w:beforeAutospacing="0" w:after="0" w:afterAutospacing="0"/>
            </w:pPr>
            <w:r w:rsidRPr="006D650F">
              <w:rPr>
                <w:color w:val="000000"/>
              </w:rPr>
              <w:t>автор неизвестен</w:t>
            </w:r>
          </w:p>
        </w:tc>
        <w:tc>
          <w:tcPr>
            <w:tcW w:w="4961" w:type="dxa"/>
          </w:tcPr>
          <w:p w14:paraId="209B75AA" w14:textId="77777777" w:rsidR="007B38C0" w:rsidRDefault="007B38C0" w:rsidP="007B38C0">
            <w:r w:rsidRPr="006D650F">
              <w:t>МБОУ «Приобская НОШ»</w:t>
            </w:r>
          </w:p>
          <w:p w14:paraId="26E30849" w14:textId="4E59B6BA" w:rsidR="007B38C0" w:rsidRPr="006D650F" w:rsidRDefault="007B38C0" w:rsidP="007B38C0">
            <w:r w:rsidRPr="006D650F">
              <w:rPr>
                <w:color w:val="000000"/>
              </w:rPr>
              <w:t>Бондаренко Оксана Николаевна</w:t>
            </w:r>
          </w:p>
        </w:tc>
        <w:tc>
          <w:tcPr>
            <w:tcW w:w="1559" w:type="dxa"/>
          </w:tcPr>
          <w:p w14:paraId="6EC1A34C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0479E314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15F25F2A" w14:textId="77777777" w:rsidR="007B38C0" w:rsidRPr="00691C25" w:rsidRDefault="007B38C0" w:rsidP="007B38C0">
            <w:r>
              <w:lastRenderedPageBreak/>
              <w:t>20</w:t>
            </w:r>
          </w:p>
        </w:tc>
        <w:tc>
          <w:tcPr>
            <w:tcW w:w="2948" w:type="dxa"/>
          </w:tcPr>
          <w:p w14:paraId="0E397E84" w14:textId="77777777" w:rsidR="007B38C0" w:rsidRPr="006D650F" w:rsidRDefault="007B38C0" w:rsidP="007B38C0">
            <w:bookmarkStart w:id="18" w:name="_Hlk160059962"/>
            <w:r w:rsidRPr="006D650F">
              <w:rPr>
                <w:color w:val="000000"/>
              </w:rPr>
              <w:t>Шкляева Полина, 7 лет</w:t>
            </w:r>
            <w:bookmarkEnd w:id="18"/>
          </w:p>
        </w:tc>
        <w:tc>
          <w:tcPr>
            <w:tcW w:w="1985" w:type="dxa"/>
          </w:tcPr>
          <w:p w14:paraId="4EB74087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5DFF20AF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 xml:space="preserve">«Семья </w:t>
            </w:r>
            <w:r>
              <w:rPr>
                <w:color w:val="000000"/>
              </w:rPr>
              <w:t xml:space="preserve">– </w:t>
            </w:r>
            <w:r w:rsidRPr="006D650F">
              <w:rPr>
                <w:color w:val="000000"/>
              </w:rPr>
              <w:t>это счастье, любовь и удача»</w:t>
            </w:r>
          </w:p>
          <w:p w14:paraId="67336C2F" w14:textId="1157525B" w:rsidR="007B38C0" w:rsidRPr="006D650F" w:rsidRDefault="007B38C0" w:rsidP="007B38C0">
            <w:proofErr w:type="spellStart"/>
            <w:r w:rsidRPr="006D650F">
              <w:rPr>
                <w:color w:val="000000"/>
              </w:rPr>
              <w:t>М.Лангер</w:t>
            </w:r>
            <w:proofErr w:type="spellEnd"/>
          </w:p>
        </w:tc>
        <w:tc>
          <w:tcPr>
            <w:tcW w:w="4961" w:type="dxa"/>
          </w:tcPr>
          <w:p w14:paraId="6536CDCC" w14:textId="77777777" w:rsidR="007B38C0" w:rsidRDefault="007B38C0" w:rsidP="007B38C0">
            <w:r w:rsidRPr="006D650F">
              <w:t>МБОУ «Приобская СОШ»</w:t>
            </w:r>
          </w:p>
          <w:p w14:paraId="3ACA2B8E" w14:textId="664AF8C7" w:rsidR="007B38C0" w:rsidRPr="006D650F" w:rsidRDefault="007B38C0" w:rsidP="007B38C0">
            <w:r w:rsidRPr="006D650F">
              <w:rPr>
                <w:color w:val="000000"/>
              </w:rPr>
              <w:t>Гаращенко Александра Викторовна</w:t>
            </w:r>
          </w:p>
        </w:tc>
        <w:tc>
          <w:tcPr>
            <w:tcW w:w="1559" w:type="dxa"/>
          </w:tcPr>
          <w:p w14:paraId="78F5B050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78EC6277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53092D0A" w14:textId="77777777" w:rsidR="007B38C0" w:rsidRPr="00691C25" w:rsidRDefault="007B38C0" w:rsidP="007B38C0">
            <w:r>
              <w:t>21</w:t>
            </w:r>
          </w:p>
        </w:tc>
        <w:tc>
          <w:tcPr>
            <w:tcW w:w="2948" w:type="dxa"/>
          </w:tcPr>
          <w:p w14:paraId="2211AA02" w14:textId="77777777" w:rsidR="007B38C0" w:rsidRPr="006D650F" w:rsidRDefault="007B38C0" w:rsidP="007B38C0">
            <w:bookmarkStart w:id="19" w:name="_Hlk160059972"/>
            <w:proofErr w:type="spellStart"/>
            <w:r w:rsidRPr="006D650F">
              <w:t>Хаматдинов</w:t>
            </w:r>
            <w:proofErr w:type="spellEnd"/>
            <w:r w:rsidRPr="006D650F">
              <w:t xml:space="preserve"> Андрей, 8 лет</w:t>
            </w:r>
            <w:bookmarkEnd w:id="19"/>
          </w:p>
        </w:tc>
        <w:tc>
          <w:tcPr>
            <w:tcW w:w="1985" w:type="dxa"/>
          </w:tcPr>
          <w:p w14:paraId="1AB3CC3F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3E96AC49" w14:textId="77777777" w:rsidR="007B38C0" w:rsidRDefault="007B38C0" w:rsidP="007B38C0">
            <w:r w:rsidRPr="006D650F">
              <w:t>«Семья – большое счастье!!!»</w:t>
            </w:r>
          </w:p>
          <w:p w14:paraId="7EAF453B" w14:textId="411786AF" w:rsidR="007B38C0" w:rsidRPr="006D650F" w:rsidRDefault="007B38C0" w:rsidP="007B38C0">
            <w:r w:rsidRPr="006D650F">
              <w:t xml:space="preserve">Натали </w:t>
            </w:r>
            <w:proofErr w:type="spellStart"/>
            <w:r w:rsidRPr="006D650F">
              <w:t>Самоний</w:t>
            </w:r>
            <w:proofErr w:type="spellEnd"/>
          </w:p>
        </w:tc>
        <w:tc>
          <w:tcPr>
            <w:tcW w:w="4961" w:type="dxa"/>
          </w:tcPr>
          <w:p w14:paraId="6740BA0F" w14:textId="77777777" w:rsidR="007B38C0" w:rsidRDefault="007B38C0" w:rsidP="007B38C0">
            <w:r w:rsidRPr="006D650F">
              <w:t xml:space="preserve">МБОУ «Сергинская СОШ </w:t>
            </w:r>
            <w:proofErr w:type="spellStart"/>
            <w:proofErr w:type="gramStart"/>
            <w:r w:rsidRPr="006D650F">
              <w:t>им.Н</w:t>
            </w:r>
            <w:proofErr w:type="gramEnd"/>
            <w:r w:rsidRPr="006D650F">
              <w:t>,И</w:t>
            </w:r>
            <w:proofErr w:type="spellEnd"/>
            <w:r w:rsidRPr="006D650F">
              <w:t>. Сирина»</w:t>
            </w:r>
          </w:p>
          <w:p w14:paraId="24FFD90E" w14:textId="02F40A6D" w:rsidR="007B38C0" w:rsidRPr="006D650F" w:rsidRDefault="007B38C0" w:rsidP="007B38C0">
            <w:r w:rsidRPr="006D650F">
              <w:t>Орлова Анна Александровна</w:t>
            </w:r>
          </w:p>
        </w:tc>
        <w:tc>
          <w:tcPr>
            <w:tcW w:w="1559" w:type="dxa"/>
          </w:tcPr>
          <w:p w14:paraId="0636A1DE" w14:textId="77777777" w:rsidR="007B38C0" w:rsidRPr="006D650F" w:rsidRDefault="007B38C0" w:rsidP="007B38C0">
            <w:r w:rsidRPr="006D650F">
              <w:t>3 место</w:t>
            </w:r>
          </w:p>
        </w:tc>
      </w:tr>
      <w:tr w:rsidR="007B38C0" w:rsidRPr="00EC6C3B" w14:paraId="33A1BA16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1F8A5E80" w14:textId="77777777" w:rsidR="007B38C0" w:rsidRPr="00691C25" w:rsidRDefault="007B38C0" w:rsidP="007B38C0">
            <w:r>
              <w:t>22</w:t>
            </w:r>
          </w:p>
        </w:tc>
        <w:tc>
          <w:tcPr>
            <w:tcW w:w="2948" w:type="dxa"/>
          </w:tcPr>
          <w:p w14:paraId="1A58244D" w14:textId="2B3A7AA3" w:rsidR="007B38C0" w:rsidRPr="006D650F" w:rsidRDefault="007B38C0" w:rsidP="007B38C0">
            <w:bookmarkStart w:id="20" w:name="_Hlk160059983"/>
            <w:r w:rsidRPr="006D650F">
              <w:t>Луговой Павел, 8 лет</w:t>
            </w:r>
            <w:bookmarkEnd w:id="20"/>
          </w:p>
        </w:tc>
        <w:tc>
          <w:tcPr>
            <w:tcW w:w="1985" w:type="dxa"/>
          </w:tcPr>
          <w:p w14:paraId="4275629B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1687797E" w14:textId="32C5BB21" w:rsidR="007B38C0" w:rsidRDefault="007B38C0" w:rsidP="007B38C0">
            <w:r w:rsidRPr="006D650F">
              <w:rPr>
                <w:color w:val="000000"/>
                <w:shd w:val="clear" w:color="auto" w:fill="FFFFFF"/>
              </w:rPr>
              <w:t xml:space="preserve"> «Семья </w:t>
            </w:r>
            <w:r w:rsidR="00B93FF5" w:rsidRPr="006D650F">
              <w:rPr>
                <w:color w:val="000000"/>
                <w:shd w:val="clear" w:color="auto" w:fill="FFFFFF"/>
              </w:rPr>
              <w:t>— это</w:t>
            </w:r>
            <w:r w:rsidRPr="006D650F">
              <w:rPr>
                <w:color w:val="000000"/>
                <w:shd w:val="clear" w:color="auto" w:fill="FFFFFF"/>
              </w:rPr>
              <w:t xml:space="preserve"> счастье, любовь и удача»</w:t>
            </w:r>
          </w:p>
          <w:p w14:paraId="2C54BCD6" w14:textId="2D8305EF" w:rsidR="007B38C0" w:rsidRPr="006D650F" w:rsidRDefault="007B38C0" w:rsidP="007B38C0">
            <w:r w:rsidRPr="006D650F">
              <w:rPr>
                <w:color w:val="000000"/>
                <w:shd w:val="clear" w:color="auto" w:fill="FFFFFF"/>
              </w:rPr>
              <w:t>Мария Лангер</w:t>
            </w:r>
          </w:p>
        </w:tc>
        <w:tc>
          <w:tcPr>
            <w:tcW w:w="4961" w:type="dxa"/>
          </w:tcPr>
          <w:p w14:paraId="10EDDC72" w14:textId="77777777" w:rsidR="007B38C0" w:rsidRDefault="007B38C0" w:rsidP="007B38C0">
            <w:r w:rsidRPr="006D650F">
              <w:t>МБОУ «Приобская НОШ»</w:t>
            </w:r>
          </w:p>
          <w:p w14:paraId="49DD2021" w14:textId="5BD18BD2" w:rsidR="007B38C0" w:rsidRPr="006D650F" w:rsidRDefault="007B38C0" w:rsidP="007B38C0">
            <w:r w:rsidRPr="006D650F">
              <w:t xml:space="preserve">Исламова Альфия </w:t>
            </w:r>
            <w:proofErr w:type="spellStart"/>
            <w:r w:rsidRPr="006D650F">
              <w:t>Янфировна</w:t>
            </w:r>
            <w:proofErr w:type="spellEnd"/>
          </w:p>
        </w:tc>
        <w:tc>
          <w:tcPr>
            <w:tcW w:w="1559" w:type="dxa"/>
          </w:tcPr>
          <w:p w14:paraId="43266948" w14:textId="77777777" w:rsidR="007B38C0" w:rsidRPr="006D650F" w:rsidRDefault="007B38C0" w:rsidP="007B38C0">
            <w:pPr>
              <w:rPr>
                <w:highlight w:val="yellow"/>
              </w:rPr>
            </w:pPr>
            <w:r w:rsidRPr="006D650F">
              <w:t>1 место</w:t>
            </w:r>
          </w:p>
        </w:tc>
      </w:tr>
      <w:tr w:rsidR="007B38C0" w:rsidRPr="00EC6C3B" w14:paraId="008CEFA1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5E6CAA0B" w14:textId="77777777" w:rsidR="007B38C0" w:rsidRDefault="007B38C0" w:rsidP="007B38C0">
            <w:r>
              <w:t>23</w:t>
            </w:r>
          </w:p>
        </w:tc>
        <w:tc>
          <w:tcPr>
            <w:tcW w:w="2948" w:type="dxa"/>
          </w:tcPr>
          <w:p w14:paraId="09C44FDA" w14:textId="5B9CCA46" w:rsidR="007B38C0" w:rsidRPr="006D650F" w:rsidRDefault="007B38C0" w:rsidP="007B38C0">
            <w:bookmarkStart w:id="21" w:name="_Hlk160059992"/>
            <w:r w:rsidRPr="006D650F">
              <w:t>Диденко Эвелина, 8 лет</w:t>
            </w:r>
            <w:bookmarkEnd w:id="21"/>
          </w:p>
        </w:tc>
        <w:tc>
          <w:tcPr>
            <w:tcW w:w="1985" w:type="dxa"/>
          </w:tcPr>
          <w:p w14:paraId="4B38083B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01B944CA" w14:textId="77777777" w:rsidR="007B38C0" w:rsidRDefault="007B38C0" w:rsidP="007B38C0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  <w:r w:rsidRPr="006D650F">
              <w:rPr>
                <w:color w:val="010101"/>
                <w:shd w:val="clear" w:color="auto" w:fill="FFFFFF"/>
              </w:rPr>
              <w:t>«</w:t>
            </w:r>
            <w:r w:rsidRPr="006D650F">
              <w:rPr>
                <w:color w:val="333333"/>
                <w:shd w:val="clear" w:color="auto" w:fill="FFFFFF"/>
              </w:rPr>
              <w:t>Капелька Отчизны»</w:t>
            </w:r>
          </w:p>
          <w:p w14:paraId="3FA09574" w14:textId="24E8600B" w:rsidR="007B38C0" w:rsidRPr="006D650F" w:rsidRDefault="007B38C0" w:rsidP="007B38C0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  <w:r w:rsidRPr="006D650F">
              <w:rPr>
                <w:bdr w:val="none" w:sz="0" w:space="0" w:color="auto" w:frame="1"/>
              </w:rPr>
              <w:t>К</w:t>
            </w:r>
            <w:r w:rsidRPr="006D650F">
              <w:rPr>
                <w:color w:val="010101"/>
                <w:shd w:val="clear" w:color="auto" w:fill="FFFFFF"/>
              </w:rPr>
              <w:t xml:space="preserve">ристина </w:t>
            </w:r>
            <w:proofErr w:type="spellStart"/>
            <w:r w:rsidRPr="006D650F">
              <w:rPr>
                <w:color w:val="010101"/>
                <w:shd w:val="clear" w:color="auto" w:fill="FFFFFF"/>
              </w:rPr>
              <w:t>Глимбовская</w:t>
            </w:r>
            <w:proofErr w:type="spellEnd"/>
          </w:p>
        </w:tc>
        <w:tc>
          <w:tcPr>
            <w:tcW w:w="4961" w:type="dxa"/>
          </w:tcPr>
          <w:p w14:paraId="571F5A6E" w14:textId="77777777" w:rsidR="007B38C0" w:rsidRDefault="007B38C0" w:rsidP="007B38C0">
            <w:r w:rsidRPr="006D650F">
              <w:t>МБОУ «Приобская НОШ»</w:t>
            </w:r>
          </w:p>
          <w:p w14:paraId="0E924AB3" w14:textId="526A67DD" w:rsidR="007B38C0" w:rsidRPr="006D650F" w:rsidRDefault="007B38C0" w:rsidP="007B38C0">
            <w:r w:rsidRPr="006D650F">
              <w:t xml:space="preserve">Исламова Альфия </w:t>
            </w:r>
            <w:proofErr w:type="spellStart"/>
            <w:r w:rsidRPr="006D650F">
              <w:t>Янфировна</w:t>
            </w:r>
            <w:proofErr w:type="spellEnd"/>
          </w:p>
        </w:tc>
        <w:tc>
          <w:tcPr>
            <w:tcW w:w="1559" w:type="dxa"/>
          </w:tcPr>
          <w:p w14:paraId="1D487A6A" w14:textId="77777777" w:rsidR="007B38C0" w:rsidRPr="006D650F" w:rsidRDefault="007B38C0" w:rsidP="007B38C0">
            <w:pPr>
              <w:rPr>
                <w:highlight w:val="yellow"/>
              </w:rPr>
            </w:pPr>
            <w:r w:rsidRPr="006D650F">
              <w:t>1 место</w:t>
            </w:r>
          </w:p>
        </w:tc>
      </w:tr>
      <w:tr w:rsidR="007B38C0" w:rsidRPr="00EC6C3B" w14:paraId="197596B1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39D1B307" w14:textId="77777777" w:rsidR="007B38C0" w:rsidRDefault="007B38C0" w:rsidP="007B38C0">
            <w:r>
              <w:t>24</w:t>
            </w:r>
          </w:p>
        </w:tc>
        <w:tc>
          <w:tcPr>
            <w:tcW w:w="2948" w:type="dxa"/>
          </w:tcPr>
          <w:p w14:paraId="3CCDEE95" w14:textId="77777777" w:rsidR="007B38C0" w:rsidRPr="006D650F" w:rsidRDefault="007B38C0" w:rsidP="007B38C0">
            <w:bookmarkStart w:id="22" w:name="_Hlk160060000"/>
            <w:proofErr w:type="spellStart"/>
            <w:r w:rsidRPr="006D650F">
              <w:t>Травникова</w:t>
            </w:r>
            <w:proofErr w:type="spellEnd"/>
            <w:r w:rsidRPr="006D650F">
              <w:t xml:space="preserve"> Милана, 8 </w:t>
            </w:r>
            <w:bookmarkEnd w:id="22"/>
            <w:r w:rsidRPr="006D650F">
              <w:t>лет</w:t>
            </w:r>
          </w:p>
        </w:tc>
        <w:tc>
          <w:tcPr>
            <w:tcW w:w="1985" w:type="dxa"/>
          </w:tcPr>
          <w:p w14:paraId="4346A3AB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251A77A8" w14:textId="77777777" w:rsidR="007B38C0" w:rsidRDefault="007B38C0" w:rsidP="007B38C0">
            <w:r w:rsidRPr="006D650F">
              <w:t xml:space="preserve"> «Семья – это самое главное в жизни!»</w:t>
            </w:r>
          </w:p>
          <w:p w14:paraId="0801B349" w14:textId="442A480A" w:rsidR="007B38C0" w:rsidRPr="006D650F" w:rsidRDefault="007B38C0" w:rsidP="007B38C0">
            <w:r w:rsidRPr="006D650F">
              <w:t xml:space="preserve">Светлана </w:t>
            </w:r>
            <w:proofErr w:type="spellStart"/>
            <w:r w:rsidRPr="006D650F">
              <w:t>Чеколаева</w:t>
            </w:r>
            <w:proofErr w:type="spellEnd"/>
            <w:r w:rsidRPr="006D650F">
              <w:t xml:space="preserve"> </w:t>
            </w:r>
          </w:p>
        </w:tc>
        <w:tc>
          <w:tcPr>
            <w:tcW w:w="4961" w:type="dxa"/>
          </w:tcPr>
          <w:p w14:paraId="54F48505" w14:textId="77777777" w:rsidR="007B38C0" w:rsidRDefault="007B38C0" w:rsidP="007B38C0">
            <w:r w:rsidRPr="006D650F">
              <w:t>МБОУ «Приобская НОШ»</w:t>
            </w:r>
          </w:p>
          <w:p w14:paraId="4447BB08" w14:textId="4406D3B4" w:rsidR="007B38C0" w:rsidRPr="006D650F" w:rsidRDefault="007B38C0" w:rsidP="007B38C0">
            <w:r w:rsidRPr="006D650F">
              <w:t>Трухина Альбина Александровна</w:t>
            </w:r>
          </w:p>
        </w:tc>
        <w:tc>
          <w:tcPr>
            <w:tcW w:w="1559" w:type="dxa"/>
          </w:tcPr>
          <w:p w14:paraId="0EDEEEA3" w14:textId="77777777" w:rsidR="007B38C0" w:rsidRPr="006D650F" w:rsidRDefault="007B38C0" w:rsidP="007B38C0">
            <w:pPr>
              <w:rPr>
                <w:highlight w:val="yellow"/>
              </w:rPr>
            </w:pPr>
            <w:r w:rsidRPr="006D650F">
              <w:t>2 место</w:t>
            </w:r>
          </w:p>
        </w:tc>
      </w:tr>
      <w:tr w:rsidR="007B38C0" w:rsidRPr="00EC6C3B" w14:paraId="6B9BE8AA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4F22D5F9" w14:textId="77777777" w:rsidR="007B38C0" w:rsidRDefault="007B38C0" w:rsidP="007B38C0">
            <w:r>
              <w:t>25</w:t>
            </w:r>
          </w:p>
        </w:tc>
        <w:tc>
          <w:tcPr>
            <w:tcW w:w="2948" w:type="dxa"/>
          </w:tcPr>
          <w:p w14:paraId="06778ADA" w14:textId="77777777" w:rsidR="007B38C0" w:rsidRPr="006D650F" w:rsidRDefault="007B38C0" w:rsidP="007B38C0">
            <w:bookmarkStart w:id="23" w:name="_Hlk160060009"/>
            <w:r w:rsidRPr="006D650F">
              <w:rPr>
                <w:color w:val="000000"/>
              </w:rPr>
              <w:t>Бондаренко Иван, 9 лет</w:t>
            </w:r>
            <w:bookmarkEnd w:id="23"/>
          </w:p>
        </w:tc>
        <w:tc>
          <w:tcPr>
            <w:tcW w:w="1985" w:type="dxa"/>
          </w:tcPr>
          <w:p w14:paraId="3316750F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74617C24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«Моя семья – моя обитель»</w:t>
            </w:r>
          </w:p>
          <w:p w14:paraId="7F958C33" w14:textId="77864066" w:rsidR="007B38C0" w:rsidRPr="006D650F" w:rsidRDefault="007B38C0" w:rsidP="007B38C0">
            <w:r w:rsidRPr="006D650F">
              <w:rPr>
                <w:color w:val="000000"/>
              </w:rPr>
              <w:t>Кирилл Хамов</w:t>
            </w:r>
          </w:p>
        </w:tc>
        <w:tc>
          <w:tcPr>
            <w:tcW w:w="4961" w:type="dxa"/>
          </w:tcPr>
          <w:p w14:paraId="0072FB01" w14:textId="77777777" w:rsidR="007B38C0" w:rsidRDefault="007B38C0" w:rsidP="007B38C0">
            <w:r w:rsidRPr="006D650F">
              <w:t>МБОУ «Приобская НОШ»</w:t>
            </w:r>
          </w:p>
          <w:p w14:paraId="273072DF" w14:textId="5BFFD3F3" w:rsidR="007B38C0" w:rsidRPr="006D650F" w:rsidRDefault="007B38C0" w:rsidP="007B38C0">
            <w:proofErr w:type="spellStart"/>
            <w:r w:rsidRPr="006D650F">
              <w:t>Баруткина</w:t>
            </w:r>
            <w:proofErr w:type="spellEnd"/>
            <w:r w:rsidRPr="006D650F">
              <w:t xml:space="preserve"> Анна Анатольевна</w:t>
            </w:r>
          </w:p>
        </w:tc>
        <w:tc>
          <w:tcPr>
            <w:tcW w:w="1559" w:type="dxa"/>
          </w:tcPr>
          <w:p w14:paraId="08B38FAF" w14:textId="77777777" w:rsidR="007B38C0" w:rsidRPr="006D650F" w:rsidRDefault="007B38C0" w:rsidP="007B38C0">
            <w:pPr>
              <w:rPr>
                <w:highlight w:val="yellow"/>
              </w:rPr>
            </w:pPr>
            <w:r w:rsidRPr="006D650F">
              <w:t>2 место</w:t>
            </w:r>
          </w:p>
        </w:tc>
      </w:tr>
      <w:tr w:rsidR="007B38C0" w:rsidRPr="00EC6C3B" w14:paraId="5BF5A195" w14:textId="77777777" w:rsidTr="007B38C0">
        <w:tc>
          <w:tcPr>
            <w:tcW w:w="15427" w:type="dxa"/>
            <w:gridSpan w:val="7"/>
          </w:tcPr>
          <w:p w14:paraId="5739B585" w14:textId="77777777" w:rsidR="007B38C0" w:rsidRPr="00A57C62" w:rsidRDefault="007B38C0" w:rsidP="007B38C0">
            <w:pPr>
              <w:jc w:val="center"/>
              <w:rPr>
                <w:b/>
                <w:bCs/>
              </w:rPr>
            </w:pPr>
            <w:r w:rsidRPr="00A57C62">
              <w:rPr>
                <w:b/>
                <w:bCs/>
              </w:rPr>
              <w:t>Участники конкурса 10-13 лет</w:t>
            </w:r>
          </w:p>
        </w:tc>
      </w:tr>
      <w:tr w:rsidR="007B38C0" w:rsidRPr="00EC6C3B" w14:paraId="42FED1FD" w14:textId="77777777" w:rsidTr="007B38C0">
        <w:trPr>
          <w:gridAfter w:val="1"/>
          <w:wAfter w:w="117" w:type="dxa"/>
          <w:trHeight w:val="788"/>
        </w:trPr>
        <w:tc>
          <w:tcPr>
            <w:tcW w:w="597" w:type="dxa"/>
          </w:tcPr>
          <w:p w14:paraId="7944AB0A" w14:textId="77777777" w:rsidR="007B38C0" w:rsidRDefault="007B38C0" w:rsidP="007B38C0">
            <w:r>
              <w:t>26</w:t>
            </w:r>
          </w:p>
        </w:tc>
        <w:tc>
          <w:tcPr>
            <w:tcW w:w="2948" w:type="dxa"/>
          </w:tcPr>
          <w:p w14:paraId="5A629DA3" w14:textId="77777777" w:rsidR="007B38C0" w:rsidRPr="006D650F" w:rsidRDefault="007B38C0" w:rsidP="007B38C0">
            <w:bookmarkStart w:id="24" w:name="_Hlk160060120"/>
            <w:proofErr w:type="spellStart"/>
            <w:r w:rsidRPr="006D650F">
              <w:rPr>
                <w:color w:val="000000"/>
              </w:rPr>
              <w:t>Шорникова</w:t>
            </w:r>
            <w:proofErr w:type="spellEnd"/>
            <w:r w:rsidRPr="006D650F">
              <w:rPr>
                <w:color w:val="000000"/>
              </w:rPr>
              <w:t xml:space="preserve"> Евгения, 10 лет</w:t>
            </w:r>
            <w:bookmarkEnd w:id="24"/>
          </w:p>
        </w:tc>
        <w:tc>
          <w:tcPr>
            <w:tcW w:w="1985" w:type="dxa"/>
          </w:tcPr>
          <w:p w14:paraId="14464B90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41C21BE6" w14:textId="77777777" w:rsidR="007B38C0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«Гимн семьи»</w:t>
            </w:r>
          </w:p>
          <w:p w14:paraId="67CD8284" w14:textId="478E8647" w:rsidR="007B38C0" w:rsidRPr="006D650F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Илья Резник</w:t>
            </w:r>
          </w:p>
        </w:tc>
        <w:tc>
          <w:tcPr>
            <w:tcW w:w="4961" w:type="dxa"/>
          </w:tcPr>
          <w:p w14:paraId="7C697AA0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МБОУ «Приобская НОШ»</w:t>
            </w:r>
          </w:p>
          <w:p w14:paraId="5214EC6D" w14:textId="0D07B9A4" w:rsidR="007B38C0" w:rsidRPr="006D650F" w:rsidRDefault="007B38C0" w:rsidP="007B38C0">
            <w:proofErr w:type="spellStart"/>
            <w:r w:rsidRPr="006D650F">
              <w:rPr>
                <w:color w:val="000000"/>
              </w:rPr>
              <w:t>Колосницына</w:t>
            </w:r>
            <w:proofErr w:type="spellEnd"/>
            <w:r w:rsidRPr="006D650F">
              <w:rPr>
                <w:color w:val="000000"/>
              </w:rPr>
              <w:t xml:space="preserve"> Оксана Ивановна</w:t>
            </w:r>
          </w:p>
        </w:tc>
        <w:tc>
          <w:tcPr>
            <w:tcW w:w="1559" w:type="dxa"/>
          </w:tcPr>
          <w:p w14:paraId="07BEEFB6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3A628057" w14:textId="77777777" w:rsidTr="007B38C0">
        <w:trPr>
          <w:gridAfter w:val="1"/>
          <w:wAfter w:w="117" w:type="dxa"/>
          <w:trHeight w:val="649"/>
        </w:trPr>
        <w:tc>
          <w:tcPr>
            <w:tcW w:w="597" w:type="dxa"/>
          </w:tcPr>
          <w:p w14:paraId="44CAAB94" w14:textId="77777777" w:rsidR="007B38C0" w:rsidRPr="00D64485" w:rsidRDefault="007B38C0" w:rsidP="007B38C0">
            <w:r>
              <w:t>27</w:t>
            </w:r>
          </w:p>
        </w:tc>
        <w:tc>
          <w:tcPr>
            <w:tcW w:w="2948" w:type="dxa"/>
          </w:tcPr>
          <w:p w14:paraId="2E253059" w14:textId="77777777" w:rsidR="007B38C0" w:rsidRPr="006D650F" w:rsidRDefault="007B38C0" w:rsidP="007B38C0">
            <w:bookmarkStart w:id="25" w:name="_Hlk160060138"/>
            <w:r w:rsidRPr="006D650F">
              <w:rPr>
                <w:color w:val="000000"/>
              </w:rPr>
              <w:t>Казаков Гордей, 10 лет</w:t>
            </w:r>
            <w:bookmarkEnd w:id="25"/>
          </w:p>
        </w:tc>
        <w:tc>
          <w:tcPr>
            <w:tcW w:w="1985" w:type="dxa"/>
          </w:tcPr>
          <w:p w14:paraId="63BC892B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74B77077" w14:textId="77777777" w:rsidR="007B38C0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«Российская семья»</w:t>
            </w:r>
          </w:p>
          <w:p w14:paraId="52E7115C" w14:textId="2AFADB2F" w:rsidR="007B38C0" w:rsidRPr="006D650F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Степанов</w:t>
            </w:r>
          </w:p>
        </w:tc>
        <w:tc>
          <w:tcPr>
            <w:tcW w:w="4961" w:type="dxa"/>
          </w:tcPr>
          <w:p w14:paraId="6C7585E0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МБОУ «Приобская НОШ»</w:t>
            </w:r>
          </w:p>
          <w:p w14:paraId="0591CEFE" w14:textId="560A83F7" w:rsidR="007B38C0" w:rsidRPr="006D650F" w:rsidRDefault="007B38C0" w:rsidP="007B38C0">
            <w:proofErr w:type="spellStart"/>
            <w:r w:rsidRPr="006D650F">
              <w:rPr>
                <w:color w:val="000000"/>
              </w:rPr>
              <w:t>Пирожникова</w:t>
            </w:r>
            <w:proofErr w:type="spellEnd"/>
            <w:r w:rsidRPr="006D650F">
              <w:rPr>
                <w:color w:val="000000"/>
              </w:rPr>
              <w:t xml:space="preserve"> Людмила Викторовна</w:t>
            </w:r>
          </w:p>
        </w:tc>
        <w:tc>
          <w:tcPr>
            <w:tcW w:w="1559" w:type="dxa"/>
          </w:tcPr>
          <w:p w14:paraId="45BE8E36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35C2E80C" w14:textId="77777777" w:rsidTr="007B38C0">
        <w:trPr>
          <w:gridAfter w:val="1"/>
          <w:wAfter w:w="117" w:type="dxa"/>
          <w:trHeight w:val="761"/>
        </w:trPr>
        <w:tc>
          <w:tcPr>
            <w:tcW w:w="597" w:type="dxa"/>
          </w:tcPr>
          <w:p w14:paraId="6FE25176" w14:textId="77777777" w:rsidR="007B38C0" w:rsidRPr="00D64485" w:rsidRDefault="007B38C0" w:rsidP="007B38C0">
            <w:r>
              <w:t>28</w:t>
            </w:r>
          </w:p>
        </w:tc>
        <w:tc>
          <w:tcPr>
            <w:tcW w:w="2948" w:type="dxa"/>
          </w:tcPr>
          <w:p w14:paraId="585BFD1F" w14:textId="77777777" w:rsidR="007B38C0" w:rsidRPr="006D650F" w:rsidRDefault="007B38C0" w:rsidP="007B38C0">
            <w:bookmarkStart w:id="26" w:name="_Hlk160060147"/>
            <w:r w:rsidRPr="006D650F">
              <w:rPr>
                <w:color w:val="000000"/>
              </w:rPr>
              <w:t>Бабина Елизавета, 10 лет</w:t>
            </w:r>
            <w:bookmarkEnd w:id="26"/>
          </w:p>
        </w:tc>
        <w:tc>
          <w:tcPr>
            <w:tcW w:w="1985" w:type="dxa"/>
          </w:tcPr>
          <w:p w14:paraId="5C0A85C5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6B1663C3" w14:textId="77777777" w:rsidR="007B38C0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«Семья – это счастье»</w:t>
            </w:r>
          </w:p>
          <w:p w14:paraId="1ABACBE8" w14:textId="5A78E5D8" w:rsidR="007B38C0" w:rsidRPr="006D650F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Людмила Тен</w:t>
            </w:r>
          </w:p>
        </w:tc>
        <w:tc>
          <w:tcPr>
            <w:tcW w:w="4961" w:type="dxa"/>
          </w:tcPr>
          <w:p w14:paraId="62CAD7E4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МБОУ «Приобская НОШ»</w:t>
            </w:r>
          </w:p>
          <w:p w14:paraId="0B2D47FE" w14:textId="1DBFD13D" w:rsidR="007B38C0" w:rsidRPr="006D650F" w:rsidRDefault="007B38C0" w:rsidP="007B38C0">
            <w:proofErr w:type="spellStart"/>
            <w:r w:rsidRPr="006D650F">
              <w:rPr>
                <w:color w:val="000000"/>
              </w:rPr>
              <w:t>Пирожникова</w:t>
            </w:r>
            <w:proofErr w:type="spellEnd"/>
            <w:r w:rsidRPr="006D650F">
              <w:rPr>
                <w:color w:val="000000"/>
              </w:rPr>
              <w:t xml:space="preserve"> Людмила Викторовна</w:t>
            </w:r>
          </w:p>
        </w:tc>
        <w:tc>
          <w:tcPr>
            <w:tcW w:w="1559" w:type="dxa"/>
          </w:tcPr>
          <w:p w14:paraId="632FA467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3F4B60A3" w14:textId="77777777" w:rsidTr="007B38C0">
        <w:trPr>
          <w:gridAfter w:val="1"/>
          <w:wAfter w:w="117" w:type="dxa"/>
          <w:trHeight w:val="293"/>
        </w:trPr>
        <w:tc>
          <w:tcPr>
            <w:tcW w:w="597" w:type="dxa"/>
          </w:tcPr>
          <w:p w14:paraId="114CEC07" w14:textId="77777777" w:rsidR="007B38C0" w:rsidRPr="00D64485" w:rsidRDefault="007B38C0" w:rsidP="007B38C0">
            <w:r>
              <w:t>29</w:t>
            </w:r>
          </w:p>
        </w:tc>
        <w:tc>
          <w:tcPr>
            <w:tcW w:w="2948" w:type="dxa"/>
          </w:tcPr>
          <w:p w14:paraId="4F078FF3" w14:textId="77777777" w:rsidR="007B38C0" w:rsidRPr="006D650F" w:rsidRDefault="007B38C0" w:rsidP="007B38C0">
            <w:bookmarkStart w:id="27" w:name="_Hlk160060155"/>
            <w:r w:rsidRPr="006D650F">
              <w:rPr>
                <w:color w:val="000000"/>
              </w:rPr>
              <w:t>Пуртова Анфиса, 10 лет</w:t>
            </w:r>
            <w:bookmarkEnd w:id="27"/>
          </w:p>
        </w:tc>
        <w:tc>
          <w:tcPr>
            <w:tcW w:w="1985" w:type="dxa"/>
          </w:tcPr>
          <w:p w14:paraId="702A3B16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60E0CFE3" w14:textId="77777777" w:rsidR="007B38C0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«Семья»</w:t>
            </w:r>
          </w:p>
          <w:p w14:paraId="1F29A4B8" w14:textId="7BF0D323" w:rsidR="007B38C0" w:rsidRPr="006D650F" w:rsidRDefault="007B38C0" w:rsidP="007B38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D650F">
              <w:rPr>
                <w:color w:val="000000"/>
              </w:rPr>
              <w:t>Тихомирова Алена</w:t>
            </w:r>
          </w:p>
        </w:tc>
        <w:tc>
          <w:tcPr>
            <w:tcW w:w="4961" w:type="dxa"/>
          </w:tcPr>
          <w:p w14:paraId="3254A29B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МБОУ «Приобская НОШ»</w:t>
            </w:r>
          </w:p>
          <w:p w14:paraId="1BA0E5B6" w14:textId="33B7EEE5" w:rsidR="007B38C0" w:rsidRPr="006D650F" w:rsidRDefault="007B38C0" w:rsidP="007B38C0">
            <w:proofErr w:type="spellStart"/>
            <w:r w:rsidRPr="006D650F">
              <w:rPr>
                <w:color w:val="000000"/>
              </w:rPr>
              <w:t>Пирожникова</w:t>
            </w:r>
            <w:proofErr w:type="spellEnd"/>
            <w:r w:rsidRPr="006D650F">
              <w:rPr>
                <w:color w:val="000000"/>
              </w:rPr>
              <w:t xml:space="preserve"> Людмила Викторовна</w:t>
            </w:r>
          </w:p>
        </w:tc>
        <w:tc>
          <w:tcPr>
            <w:tcW w:w="1559" w:type="dxa"/>
          </w:tcPr>
          <w:p w14:paraId="069939CF" w14:textId="77777777" w:rsidR="007B38C0" w:rsidRPr="006D650F" w:rsidRDefault="007B38C0" w:rsidP="007B38C0">
            <w:r w:rsidRPr="006D650F">
              <w:t>3 место</w:t>
            </w:r>
          </w:p>
        </w:tc>
      </w:tr>
      <w:tr w:rsidR="007B38C0" w:rsidRPr="00EC6C3B" w14:paraId="73473423" w14:textId="77777777" w:rsidTr="007B38C0">
        <w:trPr>
          <w:gridAfter w:val="1"/>
          <w:wAfter w:w="117" w:type="dxa"/>
          <w:trHeight w:val="828"/>
        </w:trPr>
        <w:tc>
          <w:tcPr>
            <w:tcW w:w="597" w:type="dxa"/>
          </w:tcPr>
          <w:p w14:paraId="49C72E06" w14:textId="77777777" w:rsidR="007B38C0" w:rsidRDefault="007B38C0" w:rsidP="007B38C0">
            <w:r>
              <w:t>30</w:t>
            </w:r>
          </w:p>
        </w:tc>
        <w:tc>
          <w:tcPr>
            <w:tcW w:w="2948" w:type="dxa"/>
          </w:tcPr>
          <w:p w14:paraId="793D69BA" w14:textId="77777777" w:rsidR="007B38C0" w:rsidRPr="006D650F" w:rsidRDefault="007B38C0" w:rsidP="007B38C0">
            <w:pPr>
              <w:shd w:val="clear" w:color="auto" w:fill="FFFFFF"/>
              <w:rPr>
                <w:color w:val="1A1A1A"/>
              </w:rPr>
            </w:pPr>
            <w:bookmarkStart w:id="28" w:name="_Hlk160060163"/>
            <w:proofErr w:type="spellStart"/>
            <w:r w:rsidRPr="006D650F">
              <w:t>Демкович</w:t>
            </w:r>
            <w:proofErr w:type="spellEnd"/>
            <w:r w:rsidRPr="006D650F">
              <w:t xml:space="preserve"> Василиса, 11 лет</w:t>
            </w:r>
            <w:bookmarkEnd w:id="28"/>
          </w:p>
        </w:tc>
        <w:tc>
          <w:tcPr>
            <w:tcW w:w="1985" w:type="dxa"/>
          </w:tcPr>
          <w:p w14:paraId="440E04B3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17849F78" w14:textId="77777777" w:rsidR="007B38C0" w:rsidRDefault="007B38C0" w:rsidP="007B38C0">
            <w:r w:rsidRPr="006D650F">
              <w:t>«Счастье»</w:t>
            </w:r>
          </w:p>
          <w:p w14:paraId="1DD5D030" w14:textId="55E68A58" w:rsidR="007B38C0" w:rsidRPr="006D650F" w:rsidRDefault="007B38C0" w:rsidP="007B38C0">
            <w:pPr>
              <w:rPr>
                <w:color w:val="1A1A1A"/>
              </w:rPr>
            </w:pPr>
            <w:r w:rsidRPr="006D650F">
              <w:t>Любовь Яшина</w:t>
            </w:r>
          </w:p>
        </w:tc>
        <w:tc>
          <w:tcPr>
            <w:tcW w:w="4961" w:type="dxa"/>
          </w:tcPr>
          <w:p w14:paraId="64573A3A" w14:textId="77777777" w:rsidR="007B38C0" w:rsidRDefault="007B38C0" w:rsidP="007B38C0">
            <w:r w:rsidRPr="006D650F">
              <w:t>МБОУ «Сергинская СОШ им. Н. И. Сирина»</w:t>
            </w:r>
          </w:p>
          <w:p w14:paraId="2EA0870C" w14:textId="346D68B8" w:rsidR="007B38C0" w:rsidRPr="006D650F" w:rsidRDefault="007B38C0" w:rsidP="007B38C0">
            <w:proofErr w:type="spellStart"/>
            <w:r w:rsidRPr="006D650F">
              <w:t>Марушко</w:t>
            </w:r>
            <w:proofErr w:type="spellEnd"/>
            <w:r w:rsidRPr="006D650F">
              <w:t xml:space="preserve"> Марина Петровна</w:t>
            </w:r>
          </w:p>
        </w:tc>
        <w:tc>
          <w:tcPr>
            <w:tcW w:w="1559" w:type="dxa"/>
          </w:tcPr>
          <w:p w14:paraId="5F69A762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7E042BCB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0DA8253E" w14:textId="77777777" w:rsidR="007B38C0" w:rsidRDefault="007B38C0" w:rsidP="007B38C0">
            <w:r>
              <w:t>31</w:t>
            </w:r>
          </w:p>
        </w:tc>
        <w:tc>
          <w:tcPr>
            <w:tcW w:w="2948" w:type="dxa"/>
          </w:tcPr>
          <w:p w14:paraId="06A97F30" w14:textId="77777777" w:rsidR="007B38C0" w:rsidRPr="006D650F" w:rsidRDefault="007B38C0" w:rsidP="007B38C0">
            <w:pPr>
              <w:shd w:val="clear" w:color="auto" w:fill="FFFFFF"/>
              <w:rPr>
                <w:color w:val="1A1A1A"/>
              </w:rPr>
            </w:pPr>
            <w:proofErr w:type="spellStart"/>
            <w:r w:rsidRPr="006D650F">
              <w:t>Ходоренко</w:t>
            </w:r>
            <w:proofErr w:type="spellEnd"/>
            <w:r w:rsidRPr="006D650F">
              <w:t xml:space="preserve"> Дарина, 12 лет</w:t>
            </w:r>
          </w:p>
        </w:tc>
        <w:tc>
          <w:tcPr>
            <w:tcW w:w="1985" w:type="dxa"/>
          </w:tcPr>
          <w:p w14:paraId="2F8108BD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163707A7" w14:textId="422C3716" w:rsidR="007B38C0" w:rsidRDefault="007B38C0" w:rsidP="007B38C0">
            <w:r w:rsidRPr="006D650F">
              <w:t>«На Руси — это издавн</w:t>
            </w:r>
            <w:r>
              <w:t>а</w:t>
            </w:r>
            <w:r w:rsidRPr="006D650F">
              <w:t xml:space="preserve"> чтимо»</w:t>
            </w:r>
          </w:p>
          <w:p w14:paraId="04390C43" w14:textId="70876B94" w:rsidR="007B38C0" w:rsidRPr="006D650F" w:rsidRDefault="007B38C0" w:rsidP="007B38C0">
            <w:pPr>
              <w:rPr>
                <w:color w:val="1A1A1A"/>
              </w:rPr>
            </w:pPr>
            <w:r w:rsidRPr="006D650F">
              <w:t xml:space="preserve">автор </w:t>
            </w:r>
            <w:proofErr w:type="spellStart"/>
            <w:r w:rsidRPr="006D650F">
              <w:t>Т.Кузовлева</w:t>
            </w:r>
            <w:proofErr w:type="spellEnd"/>
          </w:p>
        </w:tc>
        <w:tc>
          <w:tcPr>
            <w:tcW w:w="4961" w:type="dxa"/>
          </w:tcPr>
          <w:p w14:paraId="61970760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МБОУ «Приобская СОШ»</w:t>
            </w:r>
          </w:p>
          <w:p w14:paraId="1B981266" w14:textId="01562A07" w:rsidR="007B38C0" w:rsidRPr="006D650F" w:rsidRDefault="007B38C0" w:rsidP="007B38C0">
            <w:pPr>
              <w:rPr>
                <w:bCs/>
              </w:rPr>
            </w:pPr>
            <w:r w:rsidRPr="006D650F">
              <w:t>Иванова Ольга Александровна</w:t>
            </w:r>
          </w:p>
        </w:tc>
        <w:tc>
          <w:tcPr>
            <w:tcW w:w="1559" w:type="dxa"/>
          </w:tcPr>
          <w:p w14:paraId="3406A567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575B8AD8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0111009D" w14:textId="77777777" w:rsidR="007B38C0" w:rsidRDefault="007B38C0" w:rsidP="007B38C0">
            <w:r>
              <w:lastRenderedPageBreak/>
              <w:t>32</w:t>
            </w:r>
          </w:p>
        </w:tc>
        <w:tc>
          <w:tcPr>
            <w:tcW w:w="2948" w:type="dxa"/>
          </w:tcPr>
          <w:p w14:paraId="04512FE0" w14:textId="77777777" w:rsidR="007B38C0" w:rsidRPr="006D650F" w:rsidRDefault="007B38C0" w:rsidP="007B38C0">
            <w:pPr>
              <w:shd w:val="clear" w:color="auto" w:fill="FFFFFF"/>
            </w:pPr>
            <w:r w:rsidRPr="006D650F">
              <w:t>Шарапов Андрей, 12 лет</w:t>
            </w:r>
          </w:p>
        </w:tc>
        <w:tc>
          <w:tcPr>
            <w:tcW w:w="1985" w:type="dxa"/>
          </w:tcPr>
          <w:p w14:paraId="39A657A1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3D7C83C1" w14:textId="77777777" w:rsidR="007B38C0" w:rsidRPr="006D650F" w:rsidRDefault="007B38C0" w:rsidP="007B38C0">
            <w:pPr>
              <w:rPr>
                <w:color w:val="1A1A1A"/>
              </w:rPr>
            </w:pPr>
            <w:r w:rsidRPr="006D650F">
              <w:rPr>
                <w:color w:val="1A1A1A"/>
              </w:rPr>
              <w:t>«Семья»</w:t>
            </w:r>
          </w:p>
        </w:tc>
        <w:tc>
          <w:tcPr>
            <w:tcW w:w="4961" w:type="dxa"/>
          </w:tcPr>
          <w:p w14:paraId="0F691A5A" w14:textId="77777777" w:rsidR="007B38C0" w:rsidRDefault="007B38C0" w:rsidP="007B38C0">
            <w:r w:rsidRPr="006D650F">
              <w:t>МБОУ «Сергинская СОШ им. Н. И. Сирина»</w:t>
            </w:r>
          </w:p>
          <w:p w14:paraId="6CD7498B" w14:textId="42B75C9F" w:rsidR="007B38C0" w:rsidRPr="006D650F" w:rsidRDefault="007B38C0" w:rsidP="007B38C0">
            <w:pPr>
              <w:rPr>
                <w:color w:val="000000"/>
              </w:rPr>
            </w:pPr>
            <w:r w:rsidRPr="006D650F">
              <w:t>Внукова Юлия Владимировна</w:t>
            </w:r>
          </w:p>
        </w:tc>
        <w:tc>
          <w:tcPr>
            <w:tcW w:w="1559" w:type="dxa"/>
          </w:tcPr>
          <w:p w14:paraId="1A2D4FCF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46443CFA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6DEA67B8" w14:textId="77777777" w:rsidR="007B38C0" w:rsidRDefault="007B38C0" w:rsidP="007B38C0">
            <w:r>
              <w:t>33</w:t>
            </w:r>
          </w:p>
        </w:tc>
        <w:tc>
          <w:tcPr>
            <w:tcW w:w="2948" w:type="dxa"/>
          </w:tcPr>
          <w:p w14:paraId="5499E339" w14:textId="77777777" w:rsidR="007B38C0" w:rsidRPr="006D650F" w:rsidRDefault="007B38C0" w:rsidP="007B38C0">
            <w:pPr>
              <w:shd w:val="clear" w:color="auto" w:fill="FFFFFF"/>
              <w:rPr>
                <w:color w:val="1A1A1A"/>
              </w:rPr>
            </w:pPr>
            <w:bookmarkStart w:id="29" w:name="_Hlk160100115"/>
            <w:r w:rsidRPr="006D650F">
              <w:t xml:space="preserve">Назырова Виктория, 12 </w:t>
            </w:r>
            <w:bookmarkEnd w:id="29"/>
            <w:r w:rsidRPr="006D650F">
              <w:t>лет</w:t>
            </w:r>
          </w:p>
        </w:tc>
        <w:tc>
          <w:tcPr>
            <w:tcW w:w="1985" w:type="dxa"/>
          </w:tcPr>
          <w:p w14:paraId="2EAED268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2D9FFE0D" w14:textId="77777777" w:rsidR="007B38C0" w:rsidRDefault="007B38C0" w:rsidP="007B38C0">
            <w:r w:rsidRPr="006D650F">
              <w:t>«В огромной стране, что зовется Россией»</w:t>
            </w:r>
          </w:p>
          <w:p w14:paraId="03CAAB50" w14:textId="5B21755B" w:rsidR="007B38C0" w:rsidRPr="006D650F" w:rsidRDefault="007B38C0" w:rsidP="007B38C0">
            <w:pPr>
              <w:rPr>
                <w:color w:val="1A1A1A"/>
              </w:rPr>
            </w:pPr>
            <w:r w:rsidRPr="006D650F">
              <w:t>автор неизвестен</w:t>
            </w:r>
          </w:p>
        </w:tc>
        <w:tc>
          <w:tcPr>
            <w:tcW w:w="4961" w:type="dxa"/>
          </w:tcPr>
          <w:p w14:paraId="30F79544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МБОУ «Приобская СОШ»</w:t>
            </w:r>
          </w:p>
          <w:p w14:paraId="111AD323" w14:textId="32242DA3" w:rsidR="007B38C0" w:rsidRPr="006D650F" w:rsidRDefault="007B38C0" w:rsidP="007B38C0">
            <w:r w:rsidRPr="006D650F">
              <w:t>Иванова Ольга Александровна</w:t>
            </w:r>
          </w:p>
        </w:tc>
        <w:tc>
          <w:tcPr>
            <w:tcW w:w="1559" w:type="dxa"/>
          </w:tcPr>
          <w:p w14:paraId="4D22AC99" w14:textId="77777777" w:rsidR="007B38C0" w:rsidRPr="006D650F" w:rsidRDefault="007B38C0" w:rsidP="007B38C0">
            <w:r w:rsidRPr="006D650F">
              <w:t>2 место</w:t>
            </w:r>
          </w:p>
        </w:tc>
      </w:tr>
      <w:tr w:rsidR="007B38C0" w:rsidRPr="00EC6C3B" w14:paraId="7913F1F3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42E42307" w14:textId="77777777" w:rsidR="007B38C0" w:rsidRPr="00D64485" w:rsidRDefault="007B38C0" w:rsidP="007B38C0">
            <w:r>
              <w:t>34</w:t>
            </w:r>
          </w:p>
        </w:tc>
        <w:tc>
          <w:tcPr>
            <w:tcW w:w="2948" w:type="dxa"/>
          </w:tcPr>
          <w:p w14:paraId="4520A613" w14:textId="77777777" w:rsidR="007B38C0" w:rsidRPr="006D650F" w:rsidRDefault="007B38C0" w:rsidP="007B38C0">
            <w:bookmarkStart w:id="30" w:name="_Hlk160100160"/>
            <w:r w:rsidRPr="006D650F">
              <w:t xml:space="preserve">Дочкина Анастасия, 12 </w:t>
            </w:r>
            <w:bookmarkEnd w:id="30"/>
            <w:r w:rsidRPr="006D650F">
              <w:t>лет</w:t>
            </w:r>
          </w:p>
        </w:tc>
        <w:tc>
          <w:tcPr>
            <w:tcW w:w="1985" w:type="dxa"/>
          </w:tcPr>
          <w:p w14:paraId="108FFB46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26DD11A1" w14:textId="77777777" w:rsidR="007B38C0" w:rsidRDefault="007B38C0" w:rsidP="007B38C0">
            <w:r w:rsidRPr="006D650F">
              <w:t>«Берегите друзей»</w:t>
            </w:r>
          </w:p>
          <w:p w14:paraId="7EA77422" w14:textId="77984006" w:rsidR="007B38C0" w:rsidRPr="006D650F" w:rsidRDefault="007B38C0" w:rsidP="007B38C0">
            <w:r w:rsidRPr="006D650F">
              <w:t>Расул Гамзатов</w:t>
            </w:r>
          </w:p>
        </w:tc>
        <w:tc>
          <w:tcPr>
            <w:tcW w:w="4961" w:type="dxa"/>
          </w:tcPr>
          <w:p w14:paraId="5A2A76FE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МБОУ «Приобская СОШ»</w:t>
            </w:r>
          </w:p>
          <w:p w14:paraId="791F3608" w14:textId="78AB2EAC" w:rsidR="007B38C0" w:rsidRPr="006D650F" w:rsidRDefault="007B38C0" w:rsidP="007B38C0">
            <w:r w:rsidRPr="006D650F">
              <w:t>Иванова Ольга Александровна</w:t>
            </w:r>
          </w:p>
        </w:tc>
        <w:tc>
          <w:tcPr>
            <w:tcW w:w="1559" w:type="dxa"/>
          </w:tcPr>
          <w:p w14:paraId="3D68D082" w14:textId="77777777" w:rsidR="007B38C0" w:rsidRPr="006D650F" w:rsidRDefault="007B38C0" w:rsidP="007B38C0">
            <w:r w:rsidRPr="006D650F">
              <w:t>3 место</w:t>
            </w:r>
          </w:p>
        </w:tc>
      </w:tr>
      <w:tr w:rsidR="007B38C0" w:rsidRPr="00EC6C3B" w14:paraId="635111CD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0D35F89B" w14:textId="77777777" w:rsidR="007B38C0" w:rsidRDefault="007B38C0" w:rsidP="007B38C0">
            <w:r>
              <w:t>35</w:t>
            </w:r>
          </w:p>
        </w:tc>
        <w:tc>
          <w:tcPr>
            <w:tcW w:w="2948" w:type="dxa"/>
          </w:tcPr>
          <w:p w14:paraId="6A8F1990" w14:textId="77777777" w:rsidR="007B38C0" w:rsidRPr="006D650F" w:rsidRDefault="007B38C0" w:rsidP="007B38C0">
            <w:pPr>
              <w:rPr>
                <w:color w:val="1A1A1A"/>
              </w:rPr>
            </w:pPr>
            <w:bookmarkStart w:id="31" w:name="_Hlk160060184"/>
            <w:proofErr w:type="spellStart"/>
            <w:r w:rsidRPr="006D650F">
              <w:t>Бегеева</w:t>
            </w:r>
            <w:proofErr w:type="spellEnd"/>
            <w:r w:rsidRPr="006D650F">
              <w:t xml:space="preserve"> Яна, 13 лет</w:t>
            </w:r>
            <w:bookmarkEnd w:id="31"/>
          </w:p>
        </w:tc>
        <w:tc>
          <w:tcPr>
            <w:tcW w:w="1985" w:type="dxa"/>
          </w:tcPr>
          <w:p w14:paraId="0ED49F8D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643B9721" w14:textId="77777777" w:rsidR="007B38C0" w:rsidRDefault="007B38C0" w:rsidP="007B38C0">
            <w:r w:rsidRPr="006D650F">
              <w:t>«Внучка»</w:t>
            </w:r>
          </w:p>
          <w:p w14:paraId="3EDB160F" w14:textId="59C135D8" w:rsidR="007B38C0" w:rsidRPr="006D650F" w:rsidRDefault="007B38C0" w:rsidP="007B38C0">
            <w:pPr>
              <w:rPr>
                <w:color w:val="1A1A1A"/>
              </w:rPr>
            </w:pPr>
            <w:r w:rsidRPr="006D650F">
              <w:t>Алексей Плещеев</w:t>
            </w:r>
          </w:p>
        </w:tc>
        <w:tc>
          <w:tcPr>
            <w:tcW w:w="4961" w:type="dxa"/>
          </w:tcPr>
          <w:p w14:paraId="4EBB4A8B" w14:textId="77777777" w:rsidR="007B38C0" w:rsidRDefault="007B38C0" w:rsidP="007B38C0">
            <w:r w:rsidRPr="006D650F">
              <w:t>МБОУ «Сергинская СОШ им. Н. И. Сирина»</w:t>
            </w:r>
          </w:p>
          <w:p w14:paraId="75EA0035" w14:textId="4319C585" w:rsidR="007B38C0" w:rsidRPr="006D650F" w:rsidRDefault="007B38C0" w:rsidP="007B38C0">
            <w:r w:rsidRPr="006D650F">
              <w:t>Мальцева Марина Александровна</w:t>
            </w:r>
          </w:p>
        </w:tc>
        <w:tc>
          <w:tcPr>
            <w:tcW w:w="1559" w:type="dxa"/>
          </w:tcPr>
          <w:p w14:paraId="2D16EB63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203785FD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3824C156" w14:textId="77777777" w:rsidR="007B38C0" w:rsidRDefault="007B38C0" w:rsidP="007B38C0">
            <w:r>
              <w:t>36</w:t>
            </w:r>
          </w:p>
        </w:tc>
        <w:tc>
          <w:tcPr>
            <w:tcW w:w="2948" w:type="dxa"/>
          </w:tcPr>
          <w:p w14:paraId="7519CE3D" w14:textId="77777777" w:rsidR="007B38C0" w:rsidRPr="006D650F" w:rsidRDefault="007B38C0" w:rsidP="007B38C0">
            <w:bookmarkStart w:id="32" w:name="_Hlk160060192"/>
            <w:r w:rsidRPr="006D650F">
              <w:t>Сидоров Дмитрий, 13 лет</w:t>
            </w:r>
            <w:bookmarkEnd w:id="32"/>
            <w:r w:rsidRPr="006D650F">
              <w:t xml:space="preserve"> </w:t>
            </w:r>
          </w:p>
        </w:tc>
        <w:tc>
          <w:tcPr>
            <w:tcW w:w="1985" w:type="dxa"/>
          </w:tcPr>
          <w:p w14:paraId="7A09FDBB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12DE02D9" w14:textId="77777777" w:rsidR="007B38C0" w:rsidRDefault="007B38C0" w:rsidP="007B38C0">
            <w:r w:rsidRPr="006D650F">
              <w:t>«Отец»</w:t>
            </w:r>
          </w:p>
          <w:p w14:paraId="0444660D" w14:textId="6F7FBF62" w:rsidR="007B38C0" w:rsidRPr="006D650F" w:rsidRDefault="007B38C0" w:rsidP="007B38C0">
            <w:r w:rsidRPr="006D650F">
              <w:t>Андрей Дементьев</w:t>
            </w:r>
          </w:p>
        </w:tc>
        <w:tc>
          <w:tcPr>
            <w:tcW w:w="4961" w:type="dxa"/>
          </w:tcPr>
          <w:p w14:paraId="34A33A67" w14:textId="77777777" w:rsidR="007B38C0" w:rsidRDefault="007B38C0" w:rsidP="007B38C0">
            <w:r w:rsidRPr="006D650F">
              <w:t>МБОУ «Сергинская СОШ им. Н. И. Сирина»</w:t>
            </w:r>
          </w:p>
          <w:p w14:paraId="4F0BC07C" w14:textId="165421D9" w:rsidR="007B38C0" w:rsidRPr="006D650F" w:rsidRDefault="007B38C0" w:rsidP="007B38C0">
            <w:r w:rsidRPr="006D650F">
              <w:t>Мальцева Марина Александровна</w:t>
            </w:r>
          </w:p>
        </w:tc>
        <w:tc>
          <w:tcPr>
            <w:tcW w:w="1559" w:type="dxa"/>
          </w:tcPr>
          <w:p w14:paraId="10E444FE" w14:textId="77777777" w:rsidR="007B38C0" w:rsidRPr="006D650F" w:rsidRDefault="007B38C0" w:rsidP="007B38C0">
            <w:r w:rsidRPr="006D650F">
              <w:t>3 место</w:t>
            </w:r>
          </w:p>
        </w:tc>
      </w:tr>
      <w:tr w:rsidR="007B38C0" w:rsidRPr="00EC6C3B" w14:paraId="7B686A68" w14:textId="77777777" w:rsidTr="007B38C0">
        <w:trPr>
          <w:gridAfter w:val="1"/>
          <w:wAfter w:w="117" w:type="dxa"/>
          <w:trHeight w:val="497"/>
        </w:trPr>
        <w:tc>
          <w:tcPr>
            <w:tcW w:w="597" w:type="dxa"/>
          </w:tcPr>
          <w:p w14:paraId="0D1BF9DA" w14:textId="77777777" w:rsidR="007B38C0" w:rsidRDefault="007B38C0" w:rsidP="007B38C0">
            <w:r>
              <w:t>37</w:t>
            </w:r>
          </w:p>
        </w:tc>
        <w:tc>
          <w:tcPr>
            <w:tcW w:w="2948" w:type="dxa"/>
          </w:tcPr>
          <w:p w14:paraId="054CE9DB" w14:textId="77777777" w:rsidR="007B38C0" w:rsidRPr="006D650F" w:rsidRDefault="007B38C0" w:rsidP="007B38C0">
            <w:bookmarkStart w:id="33" w:name="_Hlk160060204"/>
            <w:r w:rsidRPr="006D650F">
              <w:t>Новак Егор Евгеньевич, 13 лет</w:t>
            </w:r>
            <w:bookmarkEnd w:id="33"/>
          </w:p>
        </w:tc>
        <w:tc>
          <w:tcPr>
            <w:tcW w:w="1985" w:type="dxa"/>
          </w:tcPr>
          <w:p w14:paraId="72B418DF" w14:textId="77777777" w:rsidR="007B38C0" w:rsidRPr="006D650F" w:rsidRDefault="007B38C0" w:rsidP="007B38C0">
            <w:r w:rsidRPr="006D650F">
              <w:t>Стихотворение</w:t>
            </w:r>
          </w:p>
        </w:tc>
        <w:tc>
          <w:tcPr>
            <w:tcW w:w="3260" w:type="dxa"/>
          </w:tcPr>
          <w:p w14:paraId="74B7F9AF" w14:textId="77777777" w:rsidR="007B38C0" w:rsidRDefault="007B38C0" w:rsidP="007B38C0">
            <w:r w:rsidRPr="006D650F">
              <w:t xml:space="preserve"> «Мой народ»</w:t>
            </w:r>
          </w:p>
          <w:p w14:paraId="4D0C7A0E" w14:textId="50F2A962" w:rsidR="007B38C0" w:rsidRPr="006D650F" w:rsidRDefault="007B38C0" w:rsidP="007B38C0">
            <w:r w:rsidRPr="006D650F">
              <w:t>Бродский И.А.</w:t>
            </w:r>
          </w:p>
        </w:tc>
        <w:tc>
          <w:tcPr>
            <w:tcW w:w="4961" w:type="dxa"/>
          </w:tcPr>
          <w:p w14:paraId="4021B228" w14:textId="77777777" w:rsidR="007B38C0" w:rsidRDefault="007B38C0" w:rsidP="007B38C0">
            <w:pPr>
              <w:rPr>
                <w:color w:val="000000"/>
              </w:rPr>
            </w:pPr>
            <w:r w:rsidRPr="006D650F">
              <w:rPr>
                <w:color w:val="000000"/>
              </w:rPr>
              <w:t>МБОУ «Приобская СОШ»</w:t>
            </w:r>
          </w:p>
          <w:p w14:paraId="72B33736" w14:textId="279254BC" w:rsidR="007B38C0" w:rsidRPr="006D650F" w:rsidRDefault="007B38C0" w:rsidP="007B38C0">
            <w:r w:rsidRPr="006D650F">
              <w:t>Соколова Юлия Владимировна</w:t>
            </w:r>
          </w:p>
        </w:tc>
        <w:tc>
          <w:tcPr>
            <w:tcW w:w="1559" w:type="dxa"/>
          </w:tcPr>
          <w:p w14:paraId="605A1870" w14:textId="77777777" w:rsidR="007B38C0" w:rsidRPr="006D650F" w:rsidRDefault="007B38C0" w:rsidP="007B38C0">
            <w:r w:rsidRPr="006D650F">
              <w:t>1 место</w:t>
            </w:r>
          </w:p>
        </w:tc>
      </w:tr>
      <w:tr w:rsidR="007B38C0" w:rsidRPr="00EC6C3B" w14:paraId="77C35A98" w14:textId="77777777" w:rsidTr="007B38C0">
        <w:tc>
          <w:tcPr>
            <w:tcW w:w="15427" w:type="dxa"/>
            <w:gridSpan w:val="7"/>
          </w:tcPr>
          <w:p w14:paraId="6FC7234C" w14:textId="77777777" w:rsidR="007B38C0" w:rsidRPr="00A57C62" w:rsidRDefault="007B38C0" w:rsidP="007B38C0">
            <w:pPr>
              <w:jc w:val="center"/>
              <w:rPr>
                <w:b/>
                <w:bCs/>
              </w:rPr>
            </w:pPr>
            <w:r w:rsidRPr="00A57C62">
              <w:rPr>
                <w:b/>
                <w:bCs/>
              </w:rPr>
              <w:t xml:space="preserve">Участники конкурса </w:t>
            </w:r>
            <w:r>
              <w:rPr>
                <w:b/>
                <w:bCs/>
              </w:rPr>
              <w:t>14 и старше</w:t>
            </w:r>
          </w:p>
        </w:tc>
      </w:tr>
      <w:tr w:rsidR="007B38C0" w:rsidRPr="00EC6C3B" w14:paraId="244ED114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1C776EEF" w14:textId="77777777" w:rsidR="007B38C0" w:rsidRPr="000E1A37" w:rsidRDefault="007B38C0" w:rsidP="007B38C0">
            <w:r>
              <w:t>38</w:t>
            </w:r>
          </w:p>
        </w:tc>
        <w:tc>
          <w:tcPr>
            <w:tcW w:w="2948" w:type="dxa"/>
          </w:tcPr>
          <w:p w14:paraId="2CE78817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Агеева Анна, 14 лет</w:t>
            </w:r>
          </w:p>
        </w:tc>
        <w:tc>
          <w:tcPr>
            <w:tcW w:w="1985" w:type="dxa"/>
          </w:tcPr>
          <w:p w14:paraId="495C95D9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7FED8836" w14:textId="5DCE363E" w:rsidR="007B38C0" w:rsidRPr="00660F05" w:rsidRDefault="007B38C0" w:rsidP="007B38C0">
            <w:pPr>
              <w:rPr>
                <w:bCs/>
              </w:rPr>
            </w:pPr>
            <w:r>
              <w:rPr>
                <w:bCs/>
              </w:rPr>
              <w:t>«Мама не любит папу, папа не любит маму»</w:t>
            </w:r>
          </w:p>
        </w:tc>
        <w:tc>
          <w:tcPr>
            <w:tcW w:w="4961" w:type="dxa"/>
          </w:tcPr>
          <w:p w14:paraId="6F13815C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МБОУ ДО «ДДТ «Новое поколение»</w:t>
            </w:r>
          </w:p>
          <w:p w14:paraId="568F6C69" w14:textId="1B60E3E5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Беккер Полина Александровна</w:t>
            </w:r>
          </w:p>
        </w:tc>
        <w:tc>
          <w:tcPr>
            <w:tcW w:w="1559" w:type="dxa"/>
          </w:tcPr>
          <w:p w14:paraId="573EEE75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2 место</w:t>
            </w:r>
          </w:p>
        </w:tc>
      </w:tr>
      <w:tr w:rsidR="007B38C0" w:rsidRPr="00EC6C3B" w14:paraId="5BD66B45" w14:textId="77777777" w:rsidTr="007B38C0">
        <w:trPr>
          <w:gridAfter w:val="1"/>
          <w:wAfter w:w="117" w:type="dxa"/>
          <w:trHeight w:val="666"/>
        </w:trPr>
        <w:tc>
          <w:tcPr>
            <w:tcW w:w="597" w:type="dxa"/>
          </w:tcPr>
          <w:p w14:paraId="7EB7A62F" w14:textId="77777777" w:rsidR="007B38C0" w:rsidRPr="000E1A37" w:rsidRDefault="007B38C0" w:rsidP="007B38C0">
            <w:r>
              <w:t>39</w:t>
            </w:r>
          </w:p>
        </w:tc>
        <w:tc>
          <w:tcPr>
            <w:tcW w:w="2948" w:type="dxa"/>
          </w:tcPr>
          <w:p w14:paraId="666F4292" w14:textId="77777777" w:rsidR="007B38C0" w:rsidRPr="00660F05" w:rsidRDefault="007B38C0" w:rsidP="007B38C0">
            <w:pPr>
              <w:rPr>
                <w:bCs/>
              </w:rPr>
            </w:pPr>
            <w:bookmarkStart w:id="34" w:name="_Hlk160060317"/>
            <w:proofErr w:type="spellStart"/>
            <w:r w:rsidRPr="00660F05">
              <w:rPr>
                <w:bCs/>
              </w:rPr>
              <w:t>Закиянов</w:t>
            </w:r>
            <w:proofErr w:type="spellEnd"/>
            <w:r w:rsidRPr="00660F05">
              <w:rPr>
                <w:bCs/>
              </w:rPr>
              <w:t xml:space="preserve"> Владислав, 14 лет</w:t>
            </w:r>
            <w:bookmarkEnd w:id="34"/>
          </w:p>
        </w:tc>
        <w:tc>
          <w:tcPr>
            <w:tcW w:w="1985" w:type="dxa"/>
          </w:tcPr>
          <w:p w14:paraId="5559D1A6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0D8FB98E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«Семья – это мы»</w:t>
            </w:r>
          </w:p>
          <w:p w14:paraId="564B848C" w14:textId="0135F1F3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Галина Дядина</w:t>
            </w:r>
          </w:p>
        </w:tc>
        <w:tc>
          <w:tcPr>
            <w:tcW w:w="4961" w:type="dxa"/>
          </w:tcPr>
          <w:p w14:paraId="4D2AD621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МБОУ «Сергинская СОШ им. Н. И. Сирина»</w:t>
            </w:r>
          </w:p>
          <w:p w14:paraId="2A28D9EF" w14:textId="26CACD18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Внукова Юлия Владимировна</w:t>
            </w:r>
          </w:p>
        </w:tc>
        <w:tc>
          <w:tcPr>
            <w:tcW w:w="1559" w:type="dxa"/>
          </w:tcPr>
          <w:p w14:paraId="7C3D6EF3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3 место</w:t>
            </w:r>
          </w:p>
        </w:tc>
      </w:tr>
      <w:tr w:rsidR="007B38C0" w:rsidRPr="00EC6C3B" w14:paraId="6E9F93A1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4BDE0DCF" w14:textId="77777777" w:rsidR="007B38C0" w:rsidRPr="000E1A37" w:rsidRDefault="007B38C0" w:rsidP="007B38C0">
            <w:r>
              <w:t>40</w:t>
            </w:r>
          </w:p>
        </w:tc>
        <w:tc>
          <w:tcPr>
            <w:tcW w:w="2948" w:type="dxa"/>
          </w:tcPr>
          <w:p w14:paraId="20C48C94" w14:textId="77777777" w:rsidR="007B38C0" w:rsidRPr="00660F05" w:rsidRDefault="007B38C0" w:rsidP="007B38C0">
            <w:pPr>
              <w:rPr>
                <w:bCs/>
              </w:rPr>
            </w:pPr>
            <w:bookmarkStart w:id="35" w:name="_Hlk160060336"/>
            <w:r w:rsidRPr="00660F05">
              <w:rPr>
                <w:bCs/>
                <w:color w:val="2C2D2E"/>
              </w:rPr>
              <w:t xml:space="preserve">Шестакова Александра, 14 лет,  </w:t>
            </w:r>
            <w:bookmarkEnd w:id="35"/>
          </w:p>
        </w:tc>
        <w:tc>
          <w:tcPr>
            <w:tcW w:w="1985" w:type="dxa"/>
          </w:tcPr>
          <w:p w14:paraId="2F51BD18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2DBB31A5" w14:textId="77777777" w:rsidR="007B38C0" w:rsidRDefault="007B38C0" w:rsidP="007B38C0">
            <w:pPr>
              <w:shd w:val="clear" w:color="auto" w:fill="FFFFFF"/>
              <w:rPr>
                <w:bCs/>
                <w:color w:val="2C2D2E"/>
              </w:rPr>
            </w:pPr>
            <w:r>
              <w:rPr>
                <w:bCs/>
                <w:color w:val="2C2D2E"/>
              </w:rPr>
              <w:t>«</w:t>
            </w:r>
            <w:r w:rsidRPr="00660F05">
              <w:rPr>
                <w:bCs/>
                <w:color w:val="2C2D2E"/>
              </w:rPr>
              <w:t>Семья</w:t>
            </w:r>
            <w:r>
              <w:rPr>
                <w:bCs/>
                <w:color w:val="2C2D2E"/>
              </w:rPr>
              <w:t>»</w:t>
            </w:r>
          </w:p>
          <w:p w14:paraId="606E14C5" w14:textId="278829E0" w:rsidR="007B38C0" w:rsidRPr="00660F05" w:rsidRDefault="007B38C0" w:rsidP="007B38C0">
            <w:pPr>
              <w:shd w:val="clear" w:color="auto" w:fill="FFFFFF"/>
              <w:rPr>
                <w:bCs/>
              </w:rPr>
            </w:pPr>
            <w:r w:rsidRPr="00660F05">
              <w:rPr>
                <w:bCs/>
                <w:color w:val="2C2D2E"/>
              </w:rPr>
              <w:t>Марина Тахистова</w:t>
            </w:r>
          </w:p>
        </w:tc>
        <w:tc>
          <w:tcPr>
            <w:tcW w:w="4961" w:type="dxa"/>
          </w:tcPr>
          <w:p w14:paraId="1ED76BDC" w14:textId="77777777" w:rsidR="007B38C0" w:rsidRDefault="007B38C0" w:rsidP="007B38C0">
            <w:pPr>
              <w:rPr>
                <w:bCs/>
                <w:color w:val="000000"/>
              </w:rPr>
            </w:pPr>
            <w:r w:rsidRPr="00660F05">
              <w:rPr>
                <w:bCs/>
                <w:color w:val="000000"/>
              </w:rPr>
              <w:t>МБОУ «Приобская СОШ»</w:t>
            </w:r>
          </w:p>
          <w:p w14:paraId="7A1FBD7A" w14:textId="0BA6F37B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  <w:color w:val="2C2D2E"/>
              </w:rPr>
              <w:t>Зозуля Людмила Викторовна</w:t>
            </w:r>
          </w:p>
        </w:tc>
        <w:tc>
          <w:tcPr>
            <w:tcW w:w="1559" w:type="dxa"/>
          </w:tcPr>
          <w:p w14:paraId="2EB4F173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2 место</w:t>
            </w:r>
          </w:p>
        </w:tc>
      </w:tr>
      <w:tr w:rsidR="007B38C0" w:rsidRPr="00EC6C3B" w14:paraId="40658AEE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7AEF72EF" w14:textId="77777777" w:rsidR="007B38C0" w:rsidRDefault="007B38C0" w:rsidP="007B38C0">
            <w:r>
              <w:t>41</w:t>
            </w:r>
          </w:p>
        </w:tc>
        <w:tc>
          <w:tcPr>
            <w:tcW w:w="2948" w:type="dxa"/>
          </w:tcPr>
          <w:p w14:paraId="4F1926F2" w14:textId="77777777" w:rsidR="007B38C0" w:rsidRPr="00660F05" w:rsidRDefault="007B38C0" w:rsidP="007B38C0">
            <w:pPr>
              <w:rPr>
                <w:bCs/>
              </w:rPr>
            </w:pPr>
            <w:bookmarkStart w:id="36" w:name="_Hlk160060345"/>
            <w:r w:rsidRPr="00660F05">
              <w:rPr>
                <w:bCs/>
              </w:rPr>
              <w:t>Добровольская Виктория, 14 лет</w:t>
            </w:r>
            <w:bookmarkEnd w:id="36"/>
          </w:p>
        </w:tc>
        <w:tc>
          <w:tcPr>
            <w:tcW w:w="1985" w:type="dxa"/>
          </w:tcPr>
          <w:p w14:paraId="12F7EFF4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175BBD18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«С вечера поссорились супруги»</w:t>
            </w:r>
          </w:p>
          <w:p w14:paraId="4CBD158B" w14:textId="1C1CC91A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Эдуард Асадов</w:t>
            </w:r>
          </w:p>
        </w:tc>
        <w:tc>
          <w:tcPr>
            <w:tcW w:w="4961" w:type="dxa"/>
          </w:tcPr>
          <w:p w14:paraId="79BEF173" w14:textId="77777777" w:rsidR="007B38C0" w:rsidRDefault="007B38C0" w:rsidP="007B38C0">
            <w:pPr>
              <w:rPr>
                <w:bCs/>
                <w:color w:val="000000"/>
              </w:rPr>
            </w:pPr>
            <w:r w:rsidRPr="00660F05">
              <w:rPr>
                <w:bCs/>
                <w:color w:val="000000"/>
              </w:rPr>
              <w:t>МБОУ «Приобская СОШ»</w:t>
            </w:r>
          </w:p>
          <w:p w14:paraId="0CF04E4A" w14:textId="4A1098B3" w:rsidR="007B38C0" w:rsidRPr="00660F05" w:rsidRDefault="007B38C0" w:rsidP="007B38C0">
            <w:pPr>
              <w:rPr>
                <w:bCs/>
              </w:rPr>
            </w:pPr>
            <w:proofErr w:type="spellStart"/>
            <w:r w:rsidRPr="00660F05">
              <w:rPr>
                <w:bCs/>
              </w:rPr>
              <w:t>Заболотская</w:t>
            </w:r>
            <w:proofErr w:type="spellEnd"/>
            <w:r w:rsidRPr="00660F05">
              <w:rPr>
                <w:bCs/>
              </w:rPr>
              <w:t xml:space="preserve"> К.В.</w:t>
            </w:r>
          </w:p>
        </w:tc>
        <w:tc>
          <w:tcPr>
            <w:tcW w:w="1559" w:type="dxa"/>
          </w:tcPr>
          <w:p w14:paraId="79F829B9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1 место</w:t>
            </w:r>
          </w:p>
        </w:tc>
      </w:tr>
      <w:tr w:rsidR="007B38C0" w:rsidRPr="00EC6C3B" w14:paraId="01D905B1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128F9585" w14:textId="77777777" w:rsidR="007B38C0" w:rsidRPr="000E1A37" w:rsidRDefault="007B38C0" w:rsidP="007B38C0">
            <w:r>
              <w:t>42</w:t>
            </w:r>
          </w:p>
        </w:tc>
        <w:tc>
          <w:tcPr>
            <w:tcW w:w="2948" w:type="dxa"/>
          </w:tcPr>
          <w:p w14:paraId="2967C69D" w14:textId="77777777" w:rsidR="007B38C0" w:rsidRPr="00660F05" w:rsidRDefault="007B38C0" w:rsidP="007B38C0">
            <w:pPr>
              <w:rPr>
                <w:bCs/>
              </w:rPr>
            </w:pPr>
            <w:bookmarkStart w:id="37" w:name="_Hlk160060358"/>
            <w:proofErr w:type="spellStart"/>
            <w:r w:rsidRPr="00660F05">
              <w:rPr>
                <w:bCs/>
              </w:rPr>
              <w:t>Оджиковская</w:t>
            </w:r>
            <w:proofErr w:type="spellEnd"/>
            <w:r w:rsidRPr="00660F05">
              <w:rPr>
                <w:bCs/>
              </w:rPr>
              <w:t xml:space="preserve"> Алеся, 15 лет</w:t>
            </w:r>
            <w:bookmarkEnd w:id="37"/>
            <w:r w:rsidRPr="00660F05">
              <w:rPr>
                <w:bCs/>
              </w:rPr>
              <w:t xml:space="preserve">, </w:t>
            </w:r>
          </w:p>
        </w:tc>
        <w:tc>
          <w:tcPr>
            <w:tcW w:w="1985" w:type="dxa"/>
          </w:tcPr>
          <w:p w14:paraId="0D3B50D3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75142FED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«А что нам, людям, для счастья нужно?»</w:t>
            </w:r>
          </w:p>
          <w:p w14:paraId="6EE79BE7" w14:textId="16988ADE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Мария Бойкова</w:t>
            </w:r>
          </w:p>
        </w:tc>
        <w:tc>
          <w:tcPr>
            <w:tcW w:w="4961" w:type="dxa"/>
          </w:tcPr>
          <w:p w14:paraId="641CA3B6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МБОУ «Сергинская СОШ им. Н. И. Сирина»</w:t>
            </w:r>
          </w:p>
          <w:p w14:paraId="4654EB3F" w14:textId="009F6ECB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Внукова Юлия Владимировна</w:t>
            </w:r>
          </w:p>
        </w:tc>
        <w:tc>
          <w:tcPr>
            <w:tcW w:w="1559" w:type="dxa"/>
          </w:tcPr>
          <w:p w14:paraId="42D1B351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2 место</w:t>
            </w:r>
          </w:p>
        </w:tc>
      </w:tr>
      <w:tr w:rsidR="007B38C0" w:rsidRPr="00EC6C3B" w14:paraId="42F7CA6C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7DBC13EA" w14:textId="77777777" w:rsidR="007B38C0" w:rsidRPr="00691C25" w:rsidRDefault="007B38C0" w:rsidP="007B38C0">
            <w:r>
              <w:t>43</w:t>
            </w:r>
          </w:p>
        </w:tc>
        <w:tc>
          <w:tcPr>
            <w:tcW w:w="2948" w:type="dxa"/>
          </w:tcPr>
          <w:p w14:paraId="3354F631" w14:textId="77777777" w:rsidR="007B38C0" w:rsidRPr="00660F05" w:rsidRDefault="007B38C0" w:rsidP="007B38C0">
            <w:pPr>
              <w:rPr>
                <w:bCs/>
              </w:rPr>
            </w:pPr>
            <w:bookmarkStart w:id="38" w:name="_Hlk160060365"/>
            <w:r w:rsidRPr="00660F05">
              <w:rPr>
                <w:bCs/>
              </w:rPr>
              <w:t>Третьяков Данил (ОВЗ), 15</w:t>
            </w:r>
            <w:bookmarkEnd w:id="38"/>
            <w:r w:rsidRPr="00660F05">
              <w:rPr>
                <w:bCs/>
              </w:rPr>
              <w:t xml:space="preserve"> лет</w:t>
            </w:r>
          </w:p>
        </w:tc>
        <w:tc>
          <w:tcPr>
            <w:tcW w:w="1985" w:type="dxa"/>
          </w:tcPr>
          <w:p w14:paraId="5D757BDB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13304C45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«Моя любимая семья»</w:t>
            </w:r>
          </w:p>
          <w:p w14:paraId="28ED3582" w14:textId="5787E385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Валентина Быковская</w:t>
            </w:r>
          </w:p>
        </w:tc>
        <w:tc>
          <w:tcPr>
            <w:tcW w:w="4961" w:type="dxa"/>
          </w:tcPr>
          <w:p w14:paraId="70A7A2B7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МБОУ «Сергинская СОШ им. Н. И. Сирина»</w:t>
            </w:r>
          </w:p>
          <w:p w14:paraId="2F2A7459" w14:textId="186B8A5C" w:rsidR="007B38C0" w:rsidRPr="00660F05" w:rsidRDefault="007B38C0" w:rsidP="007B38C0">
            <w:pPr>
              <w:rPr>
                <w:bCs/>
              </w:rPr>
            </w:pPr>
            <w:proofErr w:type="spellStart"/>
            <w:r w:rsidRPr="00660F05">
              <w:rPr>
                <w:bCs/>
              </w:rPr>
              <w:t>Марушко</w:t>
            </w:r>
            <w:proofErr w:type="spellEnd"/>
            <w:r w:rsidRPr="00660F05">
              <w:rPr>
                <w:bCs/>
              </w:rPr>
              <w:t xml:space="preserve"> Марина Петровна</w:t>
            </w:r>
          </w:p>
        </w:tc>
        <w:tc>
          <w:tcPr>
            <w:tcW w:w="1559" w:type="dxa"/>
          </w:tcPr>
          <w:p w14:paraId="0ABE560C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2 место</w:t>
            </w:r>
          </w:p>
        </w:tc>
      </w:tr>
      <w:tr w:rsidR="007B38C0" w:rsidRPr="00EC6C3B" w14:paraId="73F0B00C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371D76B0" w14:textId="77777777" w:rsidR="007B38C0" w:rsidRPr="000E1A37" w:rsidRDefault="007B38C0" w:rsidP="007B38C0">
            <w:r>
              <w:t>44</w:t>
            </w:r>
          </w:p>
        </w:tc>
        <w:tc>
          <w:tcPr>
            <w:tcW w:w="2948" w:type="dxa"/>
          </w:tcPr>
          <w:p w14:paraId="005F1588" w14:textId="77777777" w:rsidR="007B38C0" w:rsidRPr="00660F05" w:rsidRDefault="007B38C0" w:rsidP="007B38C0">
            <w:pPr>
              <w:rPr>
                <w:bCs/>
              </w:rPr>
            </w:pPr>
            <w:bookmarkStart w:id="39" w:name="_Hlk160060457"/>
            <w:proofErr w:type="spellStart"/>
            <w:r w:rsidRPr="00660F05">
              <w:rPr>
                <w:bCs/>
              </w:rPr>
              <w:t>Тукайло</w:t>
            </w:r>
            <w:proofErr w:type="spellEnd"/>
            <w:r w:rsidRPr="00660F05">
              <w:rPr>
                <w:bCs/>
              </w:rPr>
              <w:t xml:space="preserve"> Иван Юрьевич, 15 лет</w:t>
            </w:r>
            <w:bookmarkEnd w:id="39"/>
          </w:p>
        </w:tc>
        <w:tc>
          <w:tcPr>
            <w:tcW w:w="1985" w:type="dxa"/>
          </w:tcPr>
          <w:p w14:paraId="5AC9C2D8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 xml:space="preserve"> Стихотворение</w:t>
            </w:r>
          </w:p>
        </w:tc>
        <w:tc>
          <w:tcPr>
            <w:tcW w:w="3260" w:type="dxa"/>
          </w:tcPr>
          <w:p w14:paraId="257C0437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«Мастер и Маргарита»</w:t>
            </w:r>
          </w:p>
          <w:p w14:paraId="0944BA68" w14:textId="08224349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Булгаков</w:t>
            </w:r>
            <w:r>
              <w:rPr>
                <w:bCs/>
              </w:rPr>
              <w:t xml:space="preserve"> </w:t>
            </w:r>
            <w:r w:rsidRPr="00660F05">
              <w:rPr>
                <w:bCs/>
              </w:rPr>
              <w:t xml:space="preserve">М.А. </w:t>
            </w:r>
          </w:p>
        </w:tc>
        <w:tc>
          <w:tcPr>
            <w:tcW w:w="4961" w:type="dxa"/>
          </w:tcPr>
          <w:p w14:paraId="2A2CE42F" w14:textId="77777777" w:rsidR="007B38C0" w:rsidRDefault="007B38C0" w:rsidP="007B38C0">
            <w:pPr>
              <w:rPr>
                <w:bCs/>
                <w:color w:val="000000"/>
              </w:rPr>
            </w:pPr>
            <w:r w:rsidRPr="00660F05">
              <w:rPr>
                <w:bCs/>
                <w:color w:val="000000"/>
              </w:rPr>
              <w:t>МБОУ «Приобская СОШ»</w:t>
            </w:r>
          </w:p>
          <w:p w14:paraId="2CAFD2CB" w14:textId="655FE04D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Соколова Ю.В.</w:t>
            </w:r>
            <w:r w:rsidRPr="00660F05">
              <w:rPr>
                <w:bCs/>
                <w:u w:val="single"/>
              </w:rPr>
              <w:t xml:space="preserve"> </w:t>
            </w:r>
          </w:p>
        </w:tc>
        <w:tc>
          <w:tcPr>
            <w:tcW w:w="1559" w:type="dxa"/>
          </w:tcPr>
          <w:p w14:paraId="70367342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3 место</w:t>
            </w:r>
          </w:p>
        </w:tc>
      </w:tr>
      <w:tr w:rsidR="007B38C0" w:rsidRPr="00EC6C3B" w14:paraId="70E49845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739EACF9" w14:textId="77777777" w:rsidR="007B38C0" w:rsidRPr="000E1A37" w:rsidRDefault="007B38C0" w:rsidP="007B38C0">
            <w:r>
              <w:t>45</w:t>
            </w:r>
          </w:p>
        </w:tc>
        <w:tc>
          <w:tcPr>
            <w:tcW w:w="2948" w:type="dxa"/>
          </w:tcPr>
          <w:p w14:paraId="295ECCF6" w14:textId="77777777" w:rsidR="007B38C0" w:rsidRPr="00660F05" w:rsidRDefault="007B38C0" w:rsidP="007B38C0">
            <w:pPr>
              <w:rPr>
                <w:bCs/>
              </w:rPr>
            </w:pPr>
            <w:bookmarkStart w:id="40" w:name="_Hlk160060469"/>
            <w:r w:rsidRPr="00660F05">
              <w:rPr>
                <w:bCs/>
              </w:rPr>
              <w:t>Лаврентьева Ульяна, 16 лет</w:t>
            </w:r>
            <w:bookmarkEnd w:id="40"/>
          </w:p>
        </w:tc>
        <w:tc>
          <w:tcPr>
            <w:tcW w:w="1985" w:type="dxa"/>
          </w:tcPr>
          <w:p w14:paraId="34E9C0A0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Проза, стихотворение</w:t>
            </w:r>
          </w:p>
        </w:tc>
        <w:tc>
          <w:tcPr>
            <w:tcW w:w="3260" w:type="dxa"/>
          </w:tcPr>
          <w:p w14:paraId="12905161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«Что для тебя дороже вечности?»</w:t>
            </w:r>
          </w:p>
          <w:p w14:paraId="4BADED9A" w14:textId="0629F45D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lastRenderedPageBreak/>
              <w:t>Михаил Рябинин</w:t>
            </w:r>
          </w:p>
        </w:tc>
        <w:tc>
          <w:tcPr>
            <w:tcW w:w="4961" w:type="dxa"/>
          </w:tcPr>
          <w:p w14:paraId="23144AEB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lastRenderedPageBreak/>
              <w:t>МБОУ «Сергинская СОШ им. Н. И. Сирина»</w:t>
            </w:r>
          </w:p>
          <w:p w14:paraId="6A811159" w14:textId="573EE642" w:rsidR="007B38C0" w:rsidRPr="00660F05" w:rsidRDefault="007B38C0" w:rsidP="007B38C0">
            <w:pPr>
              <w:rPr>
                <w:bCs/>
              </w:rPr>
            </w:pPr>
            <w:proofErr w:type="spellStart"/>
            <w:r w:rsidRPr="00660F05">
              <w:rPr>
                <w:bCs/>
              </w:rPr>
              <w:t>Марушко</w:t>
            </w:r>
            <w:proofErr w:type="spellEnd"/>
            <w:r w:rsidRPr="00660F05">
              <w:rPr>
                <w:bCs/>
              </w:rPr>
              <w:t xml:space="preserve"> Марина Петровна</w:t>
            </w:r>
          </w:p>
        </w:tc>
        <w:tc>
          <w:tcPr>
            <w:tcW w:w="1559" w:type="dxa"/>
          </w:tcPr>
          <w:p w14:paraId="74836C74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2 место</w:t>
            </w:r>
          </w:p>
        </w:tc>
      </w:tr>
      <w:tr w:rsidR="007B38C0" w:rsidRPr="00EC6C3B" w14:paraId="6C285F11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0CB29245" w14:textId="77777777" w:rsidR="007B38C0" w:rsidRPr="000E1A37" w:rsidRDefault="007B38C0" w:rsidP="007B38C0">
            <w:r>
              <w:t>46</w:t>
            </w:r>
          </w:p>
        </w:tc>
        <w:tc>
          <w:tcPr>
            <w:tcW w:w="2948" w:type="dxa"/>
          </w:tcPr>
          <w:p w14:paraId="39A216A4" w14:textId="77777777" w:rsidR="007B38C0" w:rsidRPr="00660F05" w:rsidRDefault="007B38C0" w:rsidP="007B38C0">
            <w:pPr>
              <w:rPr>
                <w:bCs/>
              </w:rPr>
            </w:pPr>
            <w:bookmarkStart w:id="41" w:name="_Hlk160060479"/>
            <w:r w:rsidRPr="00660F05">
              <w:rPr>
                <w:bCs/>
              </w:rPr>
              <w:t>Пастухов Кирилл, 16 лет</w:t>
            </w:r>
            <w:bookmarkEnd w:id="41"/>
            <w:r w:rsidRPr="00660F05">
              <w:rPr>
                <w:bCs/>
              </w:rPr>
              <w:t xml:space="preserve">, </w:t>
            </w:r>
          </w:p>
        </w:tc>
        <w:tc>
          <w:tcPr>
            <w:tcW w:w="1985" w:type="dxa"/>
          </w:tcPr>
          <w:p w14:paraId="1A4B668D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77F8889D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«Проходят дни…»</w:t>
            </w:r>
          </w:p>
          <w:p w14:paraId="59A9E1F3" w14:textId="57266B8B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Светлана Алексеева</w:t>
            </w:r>
          </w:p>
        </w:tc>
        <w:tc>
          <w:tcPr>
            <w:tcW w:w="4961" w:type="dxa"/>
          </w:tcPr>
          <w:p w14:paraId="027D3C41" w14:textId="197D32E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МБОУ «Приобская СОШ»</w:t>
            </w:r>
          </w:p>
          <w:p w14:paraId="654DFFFE" w14:textId="575F6A48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Сичкарь Наталья Васильевна</w:t>
            </w:r>
          </w:p>
        </w:tc>
        <w:tc>
          <w:tcPr>
            <w:tcW w:w="1559" w:type="dxa"/>
          </w:tcPr>
          <w:p w14:paraId="7C628F82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3 место</w:t>
            </w:r>
          </w:p>
        </w:tc>
      </w:tr>
      <w:tr w:rsidR="007B38C0" w:rsidRPr="00EC6C3B" w14:paraId="58FF6D40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63D3FE4B" w14:textId="77777777" w:rsidR="007B38C0" w:rsidRPr="000E1A37" w:rsidRDefault="007B38C0" w:rsidP="007B38C0">
            <w:r>
              <w:t>47</w:t>
            </w:r>
          </w:p>
        </w:tc>
        <w:tc>
          <w:tcPr>
            <w:tcW w:w="2948" w:type="dxa"/>
          </w:tcPr>
          <w:p w14:paraId="56CF6B78" w14:textId="77777777" w:rsidR="007B38C0" w:rsidRPr="00660F05" w:rsidRDefault="007B38C0" w:rsidP="007B38C0">
            <w:pPr>
              <w:rPr>
                <w:bCs/>
              </w:rPr>
            </w:pPr>
            <w:bookmarkStart w:id="42" w:name="_Hlk160060488"/>
            <w:r w:rsidRPr="00660F05">
              <w:rPr>
                <w:bCs/>
              </w:rPr>
              <w:t>Новак Степан, 16 лет</w:t>
            </w:r>
            <w:bookmarkEnd w:id="42"/>
          </w:p>
        </w:tc>
        <w:tc>
          <w:tcPr>
            <w:tcW w:w="1985" w:type="dxa"/>
          </w:tcPr>
          <w:p w14:paraId="6E5ACDD5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671CB950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«Седой старик у станции метро»</w:t>
            </w:r>
          </w:p>
          <w:p w14:paraId="43516409" w14:textId="55B6F689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Наталья Задорожная</w:t>
            </w:r>
          </w:p>
        </w:tc>
        <w:tc>
          <w:tcPr>
            <w:tcW w:w="4961" w:type="dxa"/>
          </w:tcPr>
          <w:p w14:paraId="49FD0A45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МБОУ «Приобская СОШ»</w:t>
            </w:r>
          </w:p>
          <w:p w14:paraId="24778E61" w14:textId="628601B9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Сичкарь Наталья Васильевна</w:t>
            </w:r>
          </w:p>
        </w:tc>
        <w:tc>
          <w:tcPr>
            <w:tcW w:w="1559" w:type="dxa"/>
          </w:tcPr>
          <w:p w14:paraId="199DE24D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1 место</w:t>
            </w:r>
          </w:p>
        </w:tc>
      </w:tr>
      <w:tr w:rsidR="007B38C0" w:rsidRPr="00EC6C3B" w14:paraId="6A334755" w14:textId="77777777" w:rsidTr="007B38C0">
        <w:trPr>
          <w:gridAfter w:val="1"/>
          <w:wAfter w:w="117" w:type="dxa"/>
        </w:trPr>
        <w:tc>
          <w:tcPr>
            <w:tcW w:w="597" w:type="dxa"/>
          </w:tcPr>
          <w:p w14:paraId="5A0F22D0" w14:textId="77777777" w:rsidR="007B38C0" w:rsidRDefault="007B38C0" w:rsidP="007B38C0">
            <w:r>
              <w:t>48</w:t>
            </w:r>
          </w:p>
        </w:tc>
        <w:tc>
          <w:tcPr>
            <w:tcW w:w="2948" w:type="dxa"/>
          </w:tcPr>
          <w:p w14:paraId="11B77B5A" w14:textId="77777777" w:rsidR="007B38C0" w:rsidRPr="00660F05" w:rsidRDefault="007B38C0" w:rsidP="007B38C0">
            <w:pPr>
              <w:rPr>
                <w:bCs/>
              </w:rPr>
            </w:pPr>
            <w:bookmarkStart w:id="43" w:name="_Hlk160060502"/>
            <w:proofErr w:type="spellStart"/>
            <w:r w:rsidRPr="00660F05">
              <w:rPr>
                <w:bCs/>
              </w:rPr>
              <w:t>Калинчук</w:t>
            </w:r>
            <w:proofErr w:type="spellEnd"/>
            <w:r w:rsidRPr="00660F05">
              <w:rPr>
                <w:bCs/>
              </w:rPr>
              <w:t xml:space="preserve"> Полина Алексеевна, 18 лет</w:t>
            </w:r>
            <w:bookmarkEnd w:id="43"/>
            <w:r w:rsidRPr="00660F05">
              <w:rPr>
                <w:bCs/>
              </w:rPr>
              <w:t>.</w:t>
            </w:r>
          </w:p>
        </w:tc>
        <w:tc>
          <w:tcPr>
            <w:tcW w:w="1985" w:type="dxa"/>
          </w:tcPr>
          <w:p w14:paraId="4703F3DA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Стихотворение</w:t>
            </w:r>
          </w:p>
        </w:tc>
        <w:tc>
          <w:tcPr>
            <w:tcW w:w="3260" w:type="dxa"/>
          </w:tcPr>
          <w:p w14:paraId="0931F8AD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 xml:space="preserve"> «С вечера поссорились супруги»</w:t>
            </w:r>
          </w:p>
          <w:p w14:paraId="7DAEC8F5" w14:textId="17D6095D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Асадов Э.А.</w:t>
            </w:r>
          </w:p>
        </w:tc>
        <w:tc>
          <w:tcPr>
            <w:tcW w:w="4961" w:type="dxa"/>
          </w:tcPr>
          <w:p w14:paraId="4CC6795E" w14:textId="77777777" w:rsidR="007B38C0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МБОУ «Приобская СОШ»</w:t>
            </w:r>
          </w:p>
          <w:p w14:paraId="35606C3F" w14:textId="6E20268A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Соколова Ю.В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14:paraId="4F256F7F" w14:textId="77777777" w:rsidR="007B38C0" w:rsidRPr="00660F05" w:rsidRDefault="007B38C0" w:rsidP="007B38C0">
            <w:pPr>
              <w:rPr>
                <w:bCs/>
              </w:rPr>
            </w:pPr>
            <w:r w:rsidRPr="00660F05">
              <w:rPr>
                <w:bCs/>
              </w:rPr>
              <w:t>2 место</w:t>
            </w:r>
          </w:p>
        </w:tc>
      </w:tr>
    </w:tbl>
    <w:p w14:paraId="780F0E5F" w14:textId="77777777" w:rsidR="00A42C4E" w:rsidRDefault="00A42C4E" w:rsidP="007B38C0">
      <w:pPr>
        <w:rPr>
          <w:b/>
          <w:sz w:val="28"/>
          <w:szCs w:val="28"/>
        </w:rPr>
      </w:pPr>
    </w:p>
    <w:p w14:paraId="74A75628" w14:textId="77777777" w:rsidR="00A42C4E" w:rsidRPr="00454ED0" w:rsidRDefault="00A42C4E" w:rsidP="007B38C0">
      <w:pPr>
        <w:jc w:val="center"/>
        <w:rPr>
          <w:b/>
          <w:color w:val="000000"/>
          <w:sz w:val="28"/>
          <w:szCs w:val="28"/>
        </w:rPr>
      </w:pPr>
      <w:r w:rsidRPr="00804317">
        <w:rPr>
          <w:b/>
          <w:sz w:val="28"/>
          <w:szCs w:val="28"/>
        </w:rPr>
        <w:t>Результаты конкурса -выставки детских рисунков</w:t>
      </w:r>
    </w:p>
    <w:tbl>
      <w:tblPr>
        <w:tblStyle w:val="a6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111"/>
        <w:gridCol w:w="5670"/>
        <w:gridCol w:w="1559"/>
      </w:tblGrid>
      <w:tr w:rsidR="00A42C4E" w:rsidRPr="00EC62BF" w14:paraId="3D336D7F" w14:textId="77777777" w:rsidTr="00753882">
        <w:tc>
          <w:tcPr>
            <w:tcW w:w="568" w:type="dxa"/>
          </w:tcPr>
          <w:p w14:paraId="52A14247" w14:textId="77777777" w:rsidR="00A42C4E" w:rsidRPr="00EC62BF" w:rsidRDefault="00A42C4E" w:rsidP="007B38C0">
            <w:pPr>
              <w:jc w:val="center"/>
              <w:rPr>
                <w:b/>
              </w:rPr>
            </w:pPr>
            <w:r w:rsidRPr="00EC62BF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0F78807A" w14:textId="77777777" w:rsidR="00A42C4E" w:rsidRPr="00EC62BF" w:rsidRDefault="00A42C4E" w:rsidP="007B38C0">
            <w:pPr>
              <w:jc w:val="center"/>
              <w:rPr>
                <w:b/>
              </w:rPr>
            </w:pPr>
            <w:r w:rsidRPr="00EC62BF">
              <w:rPr>
                <w:b/>
              </w:rPr>
              <w:t>Ф.И участника возраст</w:t>
            </w:r>
          </w:p>
        </w:tc>
        <w:tc>
          <w:tcPr>
            <w:tcW w:w="4111" w:type="dxa"/>
          </w:tcPr>
          <w:p w14:paraId="1CE58444" w14:textId="77777777" w:rsidR="00A42C4E" w:rsidRPr="00EC62BF" w:rsidRDefault="00A42C4E" w:rsidP="007B38C0">
            <w:pPr>
              <w:jc w:val="center"/>
              <w:rPr>
                <w:b/>
              </w:rPr>
            </w:pPr>
            <w:r w:rsidRPr="00EC62BF">
              <w:rPr>
                <w:b/>
              </w:rPr>
              <w:t>Название работы, техника</w:t>
            </w:r>
          </w:p>
        </w:tc>
        <w:tc>
          <w:tcPr>
            <w:tcW w:w="5670" w:type="dxa"/>
          </w:tcPr>
          <w:p w14:paraId="2C0FE42B" w14:textId="77777777" w:rsidR="00A42C4E" w:rsidRPr="00EC62BF" w:rsidRDefault="00A42C4E" w:rsidP="007B38C0">
            <w:pPr>
              <w:jc w:val="center"/>
              <w:rPr>
                <w:b/>
              </w:rPr>
            </w:pPr>
            <w:r w:rsidRPr="00EC62BF">
              <w:rPr>
                <w:b/>
              </w:rPr>
              <w:t>Учреждение, руководитель</w:t>
            </w:r>
          </w:p>
        </w:tc>
        <w:tc>
          <w:tcPr>
            <w:tcW w:w="1559" w:type="dxa"/>
          </w:tcPr>
          <w:p w14:paraId="78B119B0" w14:textId="77777777" w:rsidR="00A42C4E" w:rsidRPr="00EC62BF" w:rsidRDefault="00A42C4E" w:rsidP="007B38C0">
            <w:pPr>
              <w:jc w:val="center"/>
              <w:rPr>
                <w:b/>
              </w:rPr>
            </w:pPr>
            <w:r w:rsidRPr="00EC62BF">
              <w:rPr>
                <w:b/>
              </w:rPr>
              <w:t>результат</w:t>
            </w:r>
          </w:p>
        </w:tc>
      </w:tr>
      <w:tr w:rsidR="00A42C4E" w:rsidRPr="00EC62BF" w14:paraId="0A87C92B" w14:textId="77777777" w:rsidTr="00753882">
        <w:tc>
          <w:tcPr>
            <w:tcW w:w="15310" w:type="dxa"/>
            <w:gridSpan w:val="5"/>
          </w:tcPr>
          <w:p w14:paraId="78FC8503" w14:textId="77777777" w:rsidR="00A42C4E" w:rsidRPr="00A57C62" w:rsidRDefault="00A42C4E" w:rsidP="007B38C0">
            <w:pPr>
              <w:jc w:val="center"/>
              <w:rPr>
                <w:b/>
              </w:rPr>
            </w:pPr>
            <w:r w:rsidRPr="00A57C62">
              <w:rPr>
                <w:b/>
              </w:rPr>
              <w:t>Участники конкурса 5-6 лет</w:t>
            </w:r>
          </w:p>
        </w:tc>
      </w:tr>
      <w:tr w:rsidR="00A42C4E" w:rsidRPr="00A727F4" w14:paraId="5421548F" w14:textId="77777777" w:rsidTr="00753882">
        <w:tc>
          <w:tcPr>
            <w:tcW w:w="568" w:type="dxa"/>
          </w:tcPr>
          <w:p w14:paraId="163D1A84" w14:textId="77777777" w:rsidR="00A42C4E" w:rsidRPr="00A727F4" w:rsidRDefault="00A42C4E" w:rsidP="007B38C0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412EEDA7" w14:textId="77777777" w:rsidR="00A42C4E" w:rsidRPr="00660F05" w:rsidRDefault="00A42C4E" w:rsidP="007B38C0">
            <w:r w:rsidRPr="00660F05">
              <w:rPr>
                <w:bCs/>
              </w:rPr>
              <w:t>Шевченко Григорий, 5-6 лет</w:t>
            </w:r>
          </w:p>
        </w:tc>
        <w:tc>
          <w:tcPr>
            <w:tcW w:w="4111" w:type="dxa"/>
          </w:tcPr>
          <w:p w14:paraId="4060063F" w14:textId="77777777" w:rsidR="00A42C4E" w:rsidRPr="00660F05" w:rsidRDefault="00A42C4E" w:rsidP="007B38C0">
            <w:r w:rsidRPr="00660F05">
              <w:rPr>
                <w:bCs/>
              </w:rPr>
              <w:t>«Моя семья», гуашь.</w:t>
            </w:r>
          </w:p>
        </w:tc>
        <w:tc>
          <w:tcPr>
            <w:tcW w:w="5670" w:type="dxa"/>
          </w:tcPr>
          <w:p w14:paraId="3EDC6BEA" w14:textId="77777777" w:rsidR="00A42C4E" w:rsidRPr="00660F05" w:rsidRDefault="00A42C4E" w:rsidP="007B38C0">
            <w:r w:rsidRPr="00660F05">
              <w:t>МБДОУ ДСОВ «Дюймовочка»,</w:t>
            </w:r>
          </w:p>
          <w:p w14:paraId="2924BF5C" w14:textId="77777777" w:rsidR="00A42C4E" w:rsidRPr="00660F05" w:rsidRDefault="00A42C4E" w:rsidP="007B38C0">
            <w:r w:rsidRPr="00660F05">
              <w:rPr>
                <w:bCs/>
              </w:rPr>
              <w:t>Руппель Наталья Анатольевна</w:t>
            </w:r>
          </w:p>
        </w:tc>
        <w:tc>
          <w:tcPr>
            <w:tcW w:w="1559" w:type="dxa"/>
          </w:tcPr>
          <w:p w14:paraId="01CDED9D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336F255B" w14:textId="77777777" w:rsidTr="00753882">
        <w:tc>
          <w:tcPr>
            <w:tcW w:w="568" w:type="dxa"/>
          </w:tcPr>
          <w:p w14:paraId="1DB5D875" w14:textId="77777777" w:rsidR="00A42C4E" w:rsidRPr="00A727F4" w:rsidRDefault="00A42C4E" w:rsidP="007B38C0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643DB733" w14:textId="1D81C4B4" w:rsidR="00A42C4E" w:rsidRPr="00660F05" w:rsidRDefault="00A42C4E" w:rsidP="007B38C0">
            <w:r w:rsidRPr="00660F05">
              <w:rPr>
                <w:bCs/>
              </w:rPr>
              <w:t>Астраханцева Аделина, 6 лет</w:t>
            </w:r>
          </w:p>
        </w:tc>
        <w:tc>
          <w:tcPr>
            <w:tcW w:w="4111" w:type="dxa"/>
          </w:tcPr>
          <w:p w14:paraId="2EAA104C" w14:textId="77777777" w:rsidR="00A42C4E" w:rsidRPr="00660F05" w:rsidRDefault="00A42C4E" w:rsidP="007B38C0">
            <w:r w:rsidRPr="00660F05">
              <w:rPr>
                <w:bCs/>
              </w:rPr>
              <w:t>«Семейное счастье», акварель</w:t>
            </w:r>
          </w:p>
        </w:tc>
        <w:tc>
          <w:tcPr>
            <w:tcW w:w="5670" w:type="dxa"/>
          </w:tcPr>
          <w:p w14:paraId="4D3FF53F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МБДОУ ДСОВ «Дюймовочка»,</w:t>
            </w:r>
          </w:p>
          <w:p w14:paraId="29B05039" w14:textId="77777777" w:rsidR="00A42C4E" w:rsidRPr="00660F05" w:rsidRDefault="00A42C4E" w:rsidP="007B38C0">
            <w:r w:rsidRPr="00660F05">
              <w:rPr>
                <w:bCs/>
              </w:rPr>
              <w:t>Лазарева Светлана Павловна</w:t>
            </w:r>
          </w:p>
        </w:tc>
        <w:tc>
          <w:tcPr>
            <w:tcW w:w="1559" w:type="dxa"/>
          </w:tcPr>
          <w:p w14:paraId="6C02687B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0F406B2E" w14:textId="77777777" w:rsidTr="00753882">
        <w:trPr>
          <w:trHeight w:val="392"/>
        </w:trPr>
        <w:tc>
          <w:tcPr>
            <w:tcW w:w="568" w:type="dxa"/>
          </w:tcPr>
          <w:p w14:paraId="49F8D279" w14:textId="77777777" w:rsidR="00A42C4E" w:rsidRPr="00A727F4" w:rsidRDefault="00A42C4E" w:rsidP="007B38C0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69AF518F" w14:textId="77777777" w:rsidR="00A42C4E" w:rsidRPr="00660F05" w:rsidRDefault="00A42C4E" w:rsidP="007B38C0">
            <w:proofErr w:type="spellStart"/>
            <w:r w:rsidRPr="00660F05">
              <w:rPr>
                <w:bCs/>
              </w:rPr>
              <w:t>Гимаздинова</w:t>
            </w:r>
            <w:proofErr w:type="spellEnd"/>
            <w:r w:rsidRPr="00660F05">
              <w:rPr>
                <w:bCs/>
              </w:rPr>
              <w:t xml:space="preserve"> Лейсан, 5-6 лет</w:t>
            </w:r>
          </w:p>
        </w:tc>
        <w:tc>
          <w:tcPr>
            <w:tcW w:w="4111" w:type="dxa"/>
          </w:tcPr>
          <w:p w14:paraId="05D8C07B" w14:textId="77777777" w:rsidR="00A42C4E" w:rsidRPr="00660F05" w:rsidRDefault="00A42C4E" w:rsidP="007B38C0">
            <w:r w:rsidRPr="00660F05">
              <w:rPr>
                <w:bCs/>
              </w:rPr>
              <w:t>«Семья – это сила», карандаш</w:t>
            </w:r>
          </w:p>
        </w:tc>
        <w:tc>
          <w:tcPr>
            <w:tcW w:w="5670" w:type="dxa"/>
          </w:tcPr>
          <w:p w14:paraId="675CE6E1" w14:textId="77777777" w:rsidR="00A42C4E" w:rsidRPr="00660F05" w:rsidRDefault="00A42C4E" w:rsidP="007B38C0">
            <w:r w:rsidRPr="00660F05">
              <w:t>МБДОУ ДСОВ «Дюймовочка»,</w:t>
            </w:r>
          </w:p>
          <w:p w14:paraId="7212286B" w14:textId="77777777" w:rsidR="00A42C4E" w:rsidRPr="00660F05" w:rsidRDefault="00A42C4E" w:rsidP="007B38C0">
            <w:r w:rsidRPr="00660F05">
              <w:rPr>
                <w:bCs/>
              </w:rPr>
              <w:t>Макарова Надежда Васильевна</w:t>
            </w:r>
          </w:p>
        </w:tc>
        <w:tc>
          <w:tcPr>
            <w:tcW w:w="1559" w:type="dxa"/>
          </w:tcPr>
          <w:p w14:paraId="3DA5732D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7796C143" w14:textId="77777777" w:rsidTr="00753882">
        <w:trPr>
          <w:trHeight w:val="392"/>
        </w:trPr>
        <w:tc>
          <w:tcPr>
            <w:tcW w:w="568" w:type="dxa"/>
          </w:tcPr>
          <w:p w14:paraId="355C716B" w14:textId="77777777" w:rsidR="00A42C4E" w:rsidRDefault="00A42C4E" w:rsidP="007B38C0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14:paraId="3677E811" w14:textId="77777777" w:rsidR="00A42C4E" w:rsidRPr="00660F05" w:rsidRDefault="00A42C4E" w:rsidP="007B38C0">
            <w:r w:rsidRPr="00660F05">
              <w:rPr>
                <w:bCs/>
              </w:rPr>
              <w:t>Новикова Арина, 5-6 лет</w:t>
            </w:r>
          </w:p>
        </w:tc>
        <w:tc>
          <w:tcPr>
            <w:tcW w:w="4111" w:type="dxa"/>
          </w:tcPr>
          <w:p w14:paraId="1CB4EFED" w14:textId="0E359CAE" w:rsidR="00A42C4E" w:rsidRPr="00660F05" w:rsidRDefault="00A42C4E" w:rsidP="007B38C0">
            <w:r w:rsidRPr="00660F05">
              <w:rPr>
                <w:bCs/>
              </w:rPr>
              <w:t>«Моя семья» - акварель</w:t>
            </w:r>
          </w:p>
        </w:tc>
        <w:tc>
          <w:tcPr>
            <w:tcW w:w="5670" w:type="dxa"/>
          </w:tcPr>
          <w:p w14:paraId="64652579" w14:textId="77777777" w:rsidR="00A42C4E" w:rsidRPr="00660F05" w:rsidRDefault="00A42C4E" w:rsidP="007B38C0">
            <w:r w:rsidRPr="00660F05">
              <w:t>МБДОУ ДСОВ «Дюймовочка»,</w:t>
            </w:r>
          </w:p>
          <w:p w14:paraId="175B6CA6" w14:textId="77777777" w:rsidR="00A42C4E" w:rsidRPr="00660F05" w:rsidRDefault="00A42C4E" w:rsidP="007B38C0">
            <w:r w:rsidRPr="00660F05">
              <w:rPr>
                <w:bCs/>
              </w:rPr>
              <w:t>Макарова Надежда Васильевна</w:t>
            </w:r>
            <w:r w:rsidRPr="00660F05">
              <w:t xml:space="preserve"> </w:t>
            </w:r>
          </w:p>
        </w:tc>
        <w:tc>
          <w:tcPr>
            <w:tcW w:w="1559" w:type="dxa"/>
          </w:tcPr>
          <w:p w14:paraId="2963E00B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5FD55884" w14:textId="77777777" w:rsidTr="00753882">
        <w:trPr>
          <w:trHeight w:val="392"/>
        </w:trPr>
        <w:tc>
          <w:tcPr>
            <w:tcW w:w="568" w:type="dxa"/>
          </w:tcPr>
          <w:p w14:paraId="6D811B2D" w14:textId="77777777" w:rsidR="00A42C4E" w:rsidRDefault="00A42C4E" w:rsidP="007B38C0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14:paraId="0CFC86A9" w14:textId="77777777" w:rsidR="00A42C4E" w:rsidRPr="00660F05" w:rsidRDefault="00A42C4E" w:rsidP="007B38C0">
            <w:r w:rsidRPr="00660F05">
              <w:rPr>
                <w:bCs/>
              </w:rPr>
              <w:t>Пермякова Варвара, 5-6 лет</w:t>
            </w:r>
          </w:p>
        </w:tc>
        <w:tc>
          <w:tcPr>
            <w:tcW w:w="4111" w:type="dxa"/>
          </w:tcPr>
          <w:p w14:paraId="4EC6B7DE" w14:textId="77777777" w:rsidR="00A42C4E" w:rsidRPr="00660F05" w:rsidRDefault="00A42C4E" w:rsidP="007B38C0">
            <w:r w:rsidRPr="00660F05">
              <w:rPr>
                <w:bCs/>
              </w:rPr>
              <w:t>«Счастливая семья» - акварель</w:t>
            </w:r>
          </w:p>
        </w:tc>
        <w:tc>
          <w:tcPr>
            <w:tcW w:w="5670" w:type="dxa"/>
          </w:tcPr>
          <w:p w14:paraId="38889B83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МБДОУ ДСОВ «Дюймовочка»,</w:t>
            </w:r>
          </w:p>
          <w:p w14:paraId="6BC2BE96" w14:textId="77777777" w:rsidR="00A42C4E" w:rsidRPr="00660F05" w:rsidRDefault="00A42C4E" w:rsidP="007B38C0">
            <w:r w:rsidRPr="00660F05">
              <w:rPr>
                <w:bCs/>
              </w:rPr>
              <w:t>Пономарева Любовь Александровна</w:t>
            </w:r>
          </w:p>
        </w:tc>
        <w:tc>
          <w:tcPr>
            <w:tcW w:w="1559" w:type="dxa"/>
          </w:tcPr>
          <w:p w14:paraId="29168411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5970C191" w14:textId="77777777" w:rsidTr="00753882">
        <w:trPr>
          <w:trHeight w:val="392"/>
        </w:trPr>
        <w:tc>
          <w:tcPr>
            <w:tcW w:w="568" w:type="dxa"/>
          </w:tcPr>
          <w:p w14:paraId="16B19FB7" w14:textId="77777777" w:rsidR="00A42C4E" w:rsidRDefault="00A42C4E" w:rsidP="007B38C0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14:paraId="3748E834" w14:textId="77777777" w:rsidR="00A42C4E" w:rsidRPr="00660F05" w:rsidRDefault="00A42C4E" w:rsidP="007B38C0">
            <w:r w:rsidRPr="00660F05">
              <w:rPr>
                <w:bCs/>
              </w:rPr>
              <w:t>Войнова Елизавета, 5-6 лет</w:t>
            </w:r>
          </w:p>
        </w:tc>
        <w:tc>
          <w:tcPr>
            <w:tcW w:w="4111" w:type="dxa"/>
          </w:tcPr>
          <w:p w14:paraId="0300D9A1" w14:textId="77777777" w:rsidR="00A42C4E" w:rsidRPr="00660F05" w:rsidRDefault="00A42C4E" w:rsidP="007B38C0">
            <w:r w:rsidRPr="00660F05">
              <w:rPr>
                <w:bCs/>
              </w:rPr>
              <w:t>«Мама, папа, я-дружная семья»</w:t>
            </w:r>
          </w:p>
        </w:tc>
        <w:tc>
          <w:tcPr>
            <w:tcW w:w="5670" w:type="dxa"/>
          </w:tcPr>
          <w:p w14:paraId="52A99495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МБДОУ ДСОВ «Дюймовочка»,</w:t>
            </w:r>
          </w:p>
          <w:p w14:paraId="4EB60095" w14:textId="77777777" w:rsidR="00A42C4E" w:rsidRPr="00660F05" w:rsidRDefault="00A42C4E" w:rsidP="007B38C0">
            <w:proofErr w:type="spellStart"/>
            <w:r w:rsidRPr="00660F05">
              <w:rPr>
                <w:bCs/>
              </w:rPr>
              <w:t>Пержовская</w:t>
            </w:r>
            <w:proofErr w:type="spellEnd"/>
            <w:r w:rsidRPr="00660F05">
              <w:rPr>
                <w:bCs/>
              </w:rPr>
              <w:t xml:space="preserve"> Наталья Анатольевна</w:t>
            </w:r>
          </w:p>
        </w:tc>
        <w:tc>
          <w:tcPr>
            <w:tcW w:w="1559" w:type="dxa"/>
          </w:tcPr>
          <w:p w14:paraId="3741268D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441D0F7C" w14:textId="77777777" w:rsidTr="00753882">
        <w:trPr>
          <w:trHeight w:val="392"/>
        </w:trPr>
        <w:tc>
          <w:tcPr>
            <w:tcW w:w="568" w:type="dxa"/>
          </w:tcPr>
          <w:p w14:paraId="55BEC96A" w14:textId="77777777" w:rsidR="00A42C4E" w:rsidRDefault="00A42C4E" w:rsidP="007B38C0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14:paraId="1341DD60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Гребенников Гордей, 5 лет</w:t>
            </w:r>
          </w:p>
        </w:tc>
        <w:tc>
          <w:tcPr>
            <w:tcW w:w="4111" w:type="dxa"/>
          </w:tcPr>
          <w:p w14:paraId="60D654A2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«Новый год – в кругу семьи», гуашь.</w:t>
            </w:r>
          </w:p>
        </w:tc>
        <w:tc>
          <w:tcPr>
            <w:tcW w:w="5670" w:type="dxa"/>
          </w:tcPr>
          <w:p w14:paraId="15A34098" w14:textId="77777777" w:rsidR="00753882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МБДОУ ДСОВ «Северяночка»</w:t>
            </w:r>
          </w:p>
          <w:p w14:paraId="1979C3DD" w14:textId="7AD3424B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Березовская Татьяна Николаевна,</w:t>
            </w:r>
          </w:p>
          <w:p w14:paraId="6F5BB62C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Рожкова Анна Валерьевна</w:t>
            </w:r>
          </w:p>
        </w:tc>
        <w:tc>
          <w:tcPr>
            <w:tcW w:w="1559" w:type="dxa"/>
          </w:tcPr>
          <w:p w14:paraId="2C689B5D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157429EA" w14:textId="77777777" w:rsidTr="00753882">
        <w:trPr>
          <w:trHeight w:val="392"/>
        </w:trPr>
        <w:tc>
          <w:tcPr>
            <w:tcW w:w="568" w:type="dxa"/>
          </w:tcPr>
          <w:p w14:paraId="29E7D394" w14:textId="77777777" w:rsidR="00A42C4E" w:rsidRDefault="00A42C4E" w:rsidP="007B38C0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14:paraId="3DAC8BD7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Салихова Елена, 6 лет</w:t>
            </w:r>
          </w:p>
        </w:tc>
        <w:tc>
          <w:tcPr>
            <w:tcW w:w="4111" w:type="dxa"/>
          </w:tcPr>
          <w:p w14:paraId="1F7D7DFD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«Семья – это Мы», фломастеры</w:t>
            </w:r>
          </w:p>
        </w:tc>
        <w:tc>
          <w:tcPr>
            <w:tcW w:w="5670" w:type="dxa"/>
          </w:tcPr>
          <w:p w14:paraId="11B6CBE2" w14:textId="77777777" w:rsidR="00753882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МБДОУ ДСОВ «Северяночка»</w:t>
            </w:r>
          </w:p>
          <w:p w14:paraId="2C57264F" w14:textId="5E1CCB79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Березовская Татьяна Николаевна,</w:t>
            </w:r>
          </w:p>
          <w:p w14:paraId="26655E8C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Рожкова Анна Валерьевна</w:t>
            </w:r>
          </w:p>
        </w:tc>
        <w:tc>
          <w:tcPr>
            <w:tcW w:w="1559" w:type="dxa"/>
          </w:tcPr>
          <w:p w14:paraId="19E8DD08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729EFF0E" w14:textId="77777777" w:rsidTr="00753882">
        <w:trPr>
          <w:trHeight w:val="392"/>
        </w:trPr>
        <w:tc>
          <w:tcPr>
            <w:tcW w:w="568" w:type="dxa"/>
          </w:tcPr>
          <w:p w14:paraId="2478BDB7" w14:textId="77777777" w:rsidR="00A42C4E" w:rsidRDefault="00A42C4E" w:rsidP="007B38C0">
            <w:pPr>
              <w:jc w:val="center"/>
            </w:pPr>
            <w:r>
              <w:lastRenderedPageBreak/>
              <w:t>9</w:t>
            </w:r>
          </w:p>
        </w:tc>
        <w:tc>
          <w:tcPr>
            <w:tcW w:w="3402" w:type="dxa"/>
          </w:tcPr>
          <w:p w14:paraId="4712E8CD" w14:textId="7C7785C2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Приходько Вадим, 6 лет</w:t>
            </w:r>
          </w:p>
        </w:tc>
        <w:tc>
          <w:tcPr>
            <w:tcW w:w="4111" w:type="dxa"/>
          </w:tcPr>
          <w:p w14:paraId="3B79D9B6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«Моя семья – мой мир», гуашь</w:t>
            </w:r>
          </w:p>
        </w:tc>
        <w:tc>
          <w:tcPr>
            <w:tcW w:w="5670" w:type="dxa"/>
          </w:tcPr>
          <w:p w14:paraId="626AB360" w14:textId="77777777" w:rsidR="00753882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МБДОУ ДСОВ «Северяночка»</w:t>
            </w:r>
          </w:p>
          <w:p w14:paraId="4CA201C5" w14:textId="66C9AFD0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Березовская Татьяна Николаевна,</w:t>
            </w:r>
          </w:p>
          <w:p w14:paraId="7E2AB68F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Рожкова Анна Валерьевна</w:t>
            </w:r>
          </w:p>
        </w:tc>
        <w:tc>
          <w:tcPr>
            <w:tcW w:w="1559" w:type="dxa"/>
          </w:tcPr>
          <w:p w14:paraId="47AA7D8A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496CB614" w14:textId="77777777" w:rsidTr="00753882">
        <w:trPr>
          <w:trHeight w:val="392"/>
        </w:trPr>
        <w:tc>
          <w:tcPr>
            <w:tcW w:w="568" w:type="dxa"/>
          </w:tcPr>
          <w:p w14:paraId="58ABB9D0" w14:textId="77777777" w:rsidR="00A42C4E" w:rsidRDefault="00A42C4E" w:rsidP="007B38C0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14:paraId="4F0458F9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Сычева Есения, 5 лет</w:t>
            </w:r>
          </w:p>
        </w:tc>
        <w:tc>
          <w:tcPr>
            <w:tcW w:w="4111" w:type="dxa"/>
          </w:tcPr>
          <w:p w14:paraId="74D61E52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«Моя семья – мое богатство», гуашь</w:t>
            </w:r>
          </w:p>
        </w:tc>
        <w:tc>
          <w:tcPr>
            <w:tcW w:w="5670" w:type="dxa"/>
          </w:tcPr>
          <w:p w14:paraId="173B08A1" w14:textId="77777777" w:rsidR="00753882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МБДОУ ДСОВ «Северяночка»</w:t>
            </w:r>
          </w:p>
          <w:p w14:paraId="55563622" w14:textId="1D88769C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Березовская Татьяна Николаевна,</w:t>
            </w:r>
          </w:p>
          <w:p w14:paraId="6767AA6A" w14:textId="77777777" w:rsidR="00A42C4E" w:rsidRPr="00660F05" w:rsidRDefault="00A42C4E" w:rsidP="007B38C0">
            <w:pPr>
              <w:rPr>
                <w:bCs/>
              </w:rPr>
            </w:pPr>
            <w:r w:rsidRPr="00660F05">
              <w:rPr>
                <w:bCs/>
              </w:rPr>
              <w:t>Рожкова Анна Валерьевна</w:t>
            </w:r>
          </w:p>
        </w:tc>
        <w:tc>
          <w:tcPr>
            <w:tcW w:w="1559" w:type="dxa"/>
          </w:tcPr>
          <w:p w14:paraId="0F018C36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7D6B30D9" w14:textId="77777777" w:rsidTr="00753882">
        <w:tc>
          <w:tcPr>
            <w:tcW w:w="15310" w:type="dxa"/>
            <w:gridSpan w:val="5"/>
          </w:tcPr>
          <w:p w14:paraId="6A91FB86" w14:textId="77777777" w:rsidR="00A42C4E" w:rsidRPr="00A57C62" w:rsidRDefault="00A42C4E" w:rsidP="007B38C0">
            <w:pPr>
              <w:jc w:val="center"/>
              <w:rPr>
                <w:b/>
              </w:rPr>
            </w:pPr>
            <w:r w:rsidRPr="00A57C62">
              <w:rPr>
                <w:b/>
              </w:rPr>
              <w:t>Участники конкурса 7-8 лет</w:t>
            </w:r>
          </w:p>
        </w:tc>
      </w:tr>
      <w:tr w:rsidR="00A42C4E" w:rsidRPr="00A727F4" w14:paraId="5047A215" w14:textId="77777777" w:rsidTr="00753882">
        <w:tc>
          <w:tcPr>
            <w:tcW w:w="568" w:type="dxa"/>
          </w:tcPr>
          <w:p w14:paraId="143DE7A0" w14:textId="77777777" w:rsidR="00A42C4E" w:rsidRDefault="00A42C4E" w:rsidP="007B38C0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14:paraId="25EBA318" w14:textId="77777777" w:rsidR="00A42C4E" w:rsidRPr="00660F05" w:rsidRDefault="00A42C4E" w:rsidP="007B38C0">
            <w:pPr>
              <w:rPr>
                <w:b/>
                <w:bCs/>
              </w:rPr>
            </w:pPr>
            <w:proofErr w:type="spellStart"/>
            <w:r w:rsidRPr="00660F05">
              <w:rPr>
                <w:color w:val="000000"/>
              </w:rPr>
              <w:t>Мурафа</w:t>
            </w:r>
            <w:proofErr w:type="spellEnd"/>
            <w:r w:rsidRPr="00660F05">
              <w:rPr>
                <w:color w:val="000000"/>
              </w:rPr>
              <w:t xml:space="preserve"> Никита, 7 лет</w:t>
            </w:r>
          </w:p>
        </w:tc>
        <w:tc>
          <w:tcPr>
            <w:tcW w:w="4111" w:type="dxa"/>
          </w:tcPr>
          <w:p w14:paraId="5BDC8B83" w14:textId="77777777" w:rsidR="00A42C4E" w:rsidRPr="00660F05" w:rsidRDefault="00A42C4E" w:rsidP="007B38C0">
            <w:r w:rsidRPr="00660F05">
              <w:rPr>
                <w:color w:val="000000"/>
              </w:rPr>
              <w:t>«Семья – это маленький мир, созданный любовью», карандаш, акварель</w:t>
            </w:r>
          </w:p>
        </w:tc>
        <w:tc>
          <w:tcPr>
            <w:tcW w:w="5670" w:type="dxa"/>
          </w:tcPr>
          <w:p w14:paraId="7B1DAC6B" w14:textId="77777777" w:rsidR="00753882" w:rsidRDefault="00A42C4E" w:rsidP="007B38C0">
            <w:r w:rsidRPr="00660F05">
              <w:t>МБОУ «Приобская НОШ»</w:t>
            </w:r>
          </w:p>
          <w:p w14:paraId="36E0F87B" w14:textId="1241A32D" w:rsidR="00A42C4E" w:rsidRPr="00660F05" w:rsidRDefault="00A42C4E" w:rsidP="007B38C0">
            <w:r w:rsidRPr="00660F05">
              <w:rPr>
                <w:color w:val="000000"/>
              </w:rPr>
              <w:t>Бондаренко Оксана Николаевна</w:t>
            </w:r>
          </w:p>
        </w:tc>
        <w:tc>
          <w:tcPr>
            <w:tcW w:w="1559" w:type="dxa"/>
          </w:tcPr>
          <w:p w14:paraId="6FA962FE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78A5E82D" w14:textId="77777777" w:rsidTr="00753882">
        <w:tc>
          <w:tcPr>
            <w:tcW w:w="568" w:type="dxa"/>
          </w:tcPr>
          <w:p w14:paraId="6721EA8D" w14:textId="77777777" w:rsidR="00A42C4E" w:rsidRDefault="00A42C4E" w:rsidP="007B38C0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14:paraId="1B3004C8" w14:textId="77777777" w:rsidR="00A42C4E" w:rsidRPr="00660F05" w:rsidRDefault="00A42C4E" w:rsidP="007B38C0">
            <w:pPr>
              <w:rPr>
                <w:color w:val="FF0000"/>
              </w:rPr>
            </w:pPr>
            <w:r w:rsidRPr="00660F05">
              <w:t>Лихачев Глеб, 8 лет</w:t>
            </w:r>
          </w:p>
        </w:tc>
        <w:tc>
          <w:tcPr>
            <w:tcW w:w="4111" w:type="dxa"/>
          </w:tcPr>
          <w:p w14:paraId="199BA92D" w14:textId="32672A40" w:rsidR="00A42C4E" w:rsidRPr="00660F05" w:rsidRDefault="00A42C4E" w:rsidP="007B38C0">
            <w:r w:rsidRPr="00660F05">
              <w:t>«Папа рядом», гуашь</w:t>
            </w:r>
          </w:p>
        </w:tc>
        <w:tc>
          <w:tcPr>
            <w:tcW w:w="5670" w:type="dxa"/>
          </w:tcPr>
          <w:p w14:paraId="790D3D73" w14:textId="77777777" w:rsidR="00753882" w:rsidRDefault="00A42C4E" w:rsidP="007B38C0">
            <w:r w:rsidRPr="00660F05">
              <w:t>МБОУ «Приобская НОШ»</w:t>
            </w:r>
          </w:p>
          <w:p w14:paraId="03B5F1CD" w14:textId="11E42933" w:rsidR="00A42C4E" w:rsidRPr="00660F05" w:rsidRDefault="00A42C4E" w:rsidP="007B38C0">
            <w:r w:rsidRPr="00660F05">
              <w:t>Гаращенко Александра Викторовна</w:t>
            </w:r>
          </w:p>
        </w:tc>
        <w:tc>
          <w:tcPr>
            <w:tcW w:w="1559" w:type="dxa"/>
          </w:tcPr>
          <w:p w14:paraId="7609FFC4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7EAE289D" w14:textId="77777777" w:rsidTr="00753882">
        <w:tc>
          <w:tcPr>
            <w:tcW w:w="568" w:type="dxa"/>
          </w:tcPr>
          <w:p w14:paraId="0FC90ECC" w14:textId="77777777" w:rsidR="00A42C4E" w:rsidRDefault="00A42C4E" w:rsidP="007B38C0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14:paraId="2F4952BF" w14:textId="77777777" w:rsidR="00A42C4E" w:rsidRPr="00660F05" w:rsidRDefault="00A42C4E" w:rsidP="007B38C0">
            <w:proofErr w:type="spellStart"/>
            <w:r w:rsidRPr="00660F05">
              <w:rPr>
                <w:color w:val="000000"/>
              </w:rPr>
              <w:t>Бурухин</w:t>
            </w:r>
            <w:proofErr w:type="spellEnd"/>
            <w:r w:rsidRPr="00660F05">
              <w:rPr>
                <w:color w:val="000000"/>
              </w:rPr>
              <w:t xml:space="preserve"> Глеб</w:t>
            </w:r>
            <w:r w:rsidRPr="00660F05">
              <w:t xml:space="preserve">, </w:t>
            </w:r>
            <w:r w:rsidRPr="00660F05">
              <w:rPr>
                <w:color w:val="000000"/>
              </w:rPr>
              <w:t>7</w:t>
            </w:r>
            <w:r w:rsidRPr="00660F05">
              <w:t xml:space="preserve"> лет</w:t>
            </w:r>
          </w:p>
        </w:tc>
        <w:tc>
          <w:tcPr>
            <w:tcW w:w="4111" w:type="dxa"/>
          </w:tcPr>
          <w:p w14:paraId="2AF82A6D" w14:textId="77777777" w:rsidR="00A42C4E" w:rsidRPr="00660F05" w:rsidRDefault="00A42C4E" w:rsidP="007B38C0">
            <w:r w:rsidRPr="00660F05">
              <w:rPr>
                <w:color w:val="000000"/>
              </w:rPr>
              <w:t>«Вместе мы сила»</w:t>
            </w:r>
            <w:r w:rsidRPr="00660F05">
              <w:t xml:space="preserve">, </w:t>
            </w:r>
            <w:r w:rsidRPr="00660F05">
              <w:rPr>
                <w:color w:val="000000"/>
              </w:rPr>
              <w:t>карандаш, фломастеры</w:t>
            </w:r>
          </w:p>
        </w:tc>
        <w:tc>
          <w:tcPr>
            <w:tcW w:w="5670" w:type="dxa"/>
          </w:tcPr>
          <w:p w14:paraId="28138FBB" w14:textId="77777777" w:rsidR="00753882" w:rsidRDefault="00A42C4E" w:rsidP="007B38C0">
            <w:r w:rsidRPr="00660F05">
              <w:t>МБОУ «Приобская НОШ»</w:t>
            </w:r>
          </w:p>
          <w:p w14:paraId="0D80648D" w14:textId="72B515D5" w:rsidR="00A42C4E" w:rsidRPr="00660F05" w:rsidRDefault="00A42C4E" w:rsidP="007B38C0">
            <w:proofErr w:type="spellStart"/>
            <w:r w:rsidRPr="00660F05">
              <w:rPr>
                <w:color w:val="000000"/>
              </w:rPr>
              <w:t>Дымшакова</w:t>
            </w:r>
            <w:proofErr w:type="spellEnd"/>
            <w:r w:rsidRPr="00660F05"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14:paraId="119E3D9B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2E6597B3" w14:textId="77777777" w:rsidTr="00753882">
        <w:tc>
          <w:tcPr>
            <w:tcW w:w="568" w:type="dxa"/>
          </w:tcPr>
          <w:p w14:paraId="7A590FE9" w14:textId="77777777" w:rsidR="00A42C4E" w:rsidRDefault="00A42C4E" w:rsidP="007B38C0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14:paraId="56CAE17C" w14:textId="12CDA942" w:rsidR="00A42C4E" w:rsidRPr="00660F05" w:rsidRDefault="00A42C4E" w:rsidP="007B38C0">
            <w:pPr>
              <w:rPr>
                <w:b/>
              </w:rPr>
            </w:pPr>
            <w:r w:rsidRPr="00660F05">
              <w:rPr>
                <w:color w:val="000000"/>
              </w:rPr>
              <w:t>Петрова Полина от 7 до 8 лет</w:t>
            </w:r>
          </w:p>
        </w:tc>
        <w:tc>
          <w:tcPr>
            <w:tcW w:w="4111" w:type="dxa"/>
          </w:tcPr>
          <w:p w14:paraId="403946B6" w14:textId="732A21FF" w:rsidR="00A42C4E" w:rsidRPr="00660F05" w:rsidRDefault="00A42C4E" w:rsidP="007B38C0">
            <w:r w:rsidRPr="00660F05">
              <w:t>«Моя спортивная семья»,</w:t>
            </w:r>
            <w:r w:rsidR="00753882">
              <w:t xml:space="preserve"> </w:t>
            </w:r>
            <w:r w:rsidRPr="00660F05">
              <w:t>графика</w:t>
            </w:r>
          </w:p>
        </w:tc>
        <w:tc>
          <w:tcPr>
            <w:tcW w:w="5670" w:type="dxa"/>
          </w:tcPr>
          <w:p w14:paraId="24A9AD0C" w14:textId="42DA0B75" w:rsidR="00753882" w:rsidRDefault="00A42C4E" w:rsidP="007B38C0">
            <w:r w:rsidRPr="00660F05">
              <w:t>МБОУ «Серг</w:t>
            </w:r>
            <w:r w:rsidR="00753882">
              <w:t>и</w:t>
            </w:r>
            <w:r w:rsidRPr="00660F05">
              <w:t>нская СОШ»</w:t>
            </w:r>
          </w:p>
          <w:p w14:paraId="705A86D6" w14:textId="37FDF4EB" w:rsidR="00A42C4E" w:rsidRPr="00660F05" w:rsidRDefault="00A42C4E" w:rsidP="007B38C0">
            <w:r w:rsidRPr="00660F05">
              <w:t>Марданова Рамзия Амирхановна</w:t>
            </w:r>
          </w:p>
        </w:tc>
        <w:tc>
          <w:tcPr>
            <w:tcW w:w="1559" w:type="dxa"/>
          </w:tcPr>
          <w:p w14:paraId="5BF3ADF6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5F4DF18A" w14:textId="77777777" w:rsidTr="00753882">
        <w:tc>
          <w:tcPr>
            <w:tcW w:w="568" w:type="dxa"/>
          </w:tcPr>
          <w:p w14:paraId="0A7985FF" w14:textId="77777777" w:rsidR="00A42C4E" w:rsidRDefault="00A42C4E" w:rsidP="007B38C0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14:paraId="3850C8EA" w14:textId="779A3A64" w:rsidR="00A42C4E" w:rsidRPr="00660F05" w:rsidRDefault="00A42C4E" w:rsidP="007B38C0">
            <w:r w:rsidRPr="00660F05">
              <w:rPr>
                <w:color w:val="000000"/>
              </w:rPr>
              <w:t xml:space="preserve">Ахметшина </w:t>
            </w:r>
            <w:proofErr w:type="spellStart"/>
            <w:r w:rsidRPr="00660F05">
              <w:rPr>
                <w:color w:val="000000"/>
              </w:rPr>
              <w:t>Риана</w:t>
            </w:r>
            <w:proofErr w:type="spellEnd"/>
            <w:r w:rsidRPr="00660F05">
              <w:rPr>
                <w:color w:val="000000"/>
              </w:rPr>
              <w:t xml:space="preserve"> от 7 до 8 лет </w:t>
            </w:r>
          </w:p>
        </w:tc>
        <w:tc>
          <w:tcPr>
            <w:tcW w:w="4111" w:type="dxa"/>
          </w:tcPr>
          <w:p w14:paraId="284184B8" w14:textId="5758E98C" w:rsidR="00A42C4E" w:rsidRPr="00660F05" w:rsidRDefault="00A42C4E" w:rsidP="007B38C0">
            <w:r w:rsidRPr="00660F05">
              <w:t>«Военная семья»,</w:t>
            </w:r>
            <w:r w:rsidR="00753882">
              <w:t xml:space="preserve"> </w:t>
            </w:r>
            <w:r w:rsidRPr="00660F05">
              <w:t xml:space="preserve">графика </w:t>
            </w:r>
          </w:p>
        </w:tc>
        <w:tc>
          <w:tcPr>
            <w:tcW w:w="5670" w:type="dxa"/>
          </w:tcPr>
          <w:p w14:paraId="560E4690" w14:textId="1B08E766" w:rsidR="00753882" w:rsidRDefault="00A42C4E" w:rsidP="007B38C0">
            <w:r w:rsidRPr="00660F05">
              <w:t>МБОУ «Серг</w:t>
            </w:r>
            <w:r w:rsidR="00753882">
              <w:t>и</w:t>
            </w:r>
            <w:r w:rsidRPr="00660F05">
              <w:t>нская СОШ»</w:t>
            </w:r>
          </w:p>
          <w:p w14:paraId="748D3CDD" w14:textId="1F13CF8E" w:rsidR="00A42C4E" w:rsidRPr="00660F05" w:rsidRDefault="00A42C4E" w:rsidP="007B38C0">
            <w:r w:rsidRPr="00660F05">
              <w:t>Марданова Рамзия Амирхановна</w:t>
            </w:r>
          </w:p>
        </w:tc>
        <w:tc>
          <w:tcPr>
            <w:tcW w:w="1559" w:type="dxa"/>
          </w:tcPr>
          <w:p w14:paraId="6964E910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2C6DDEAE" w14:textId="77777777" w:rsidTr="00753882">
        <w:tc>
          <w:tcPr>
            <w:tcW w:w="568" w:type="dxa"/>
          </w:tcPr>
          <w:p w14:paraId="4C381618" w14:textId="77777777" w:rsidR="00A42C4E" w:rsidRDefault="00A42C4E" w:rsidP="007B38C0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14:paraId="0E400DBE" w14:textId="60114D41" w:rsidR="00A42C4E" w:rsidRPr="00660F05" w:rsidRDefault="00A42C4E" w:rsidP="007B38C0">
            <w:r w:rsidRPr="00660F05">
              <w:rPr>
                <w:rFonts w:eastAsia="Calibri"/>
              </w:rPr>
              <w:t xml:space="preserve">Беляков Савелий </w:t>
            </w:r>
            <w:r w:rsidRPr="00660F05">
              <w:rPr>
                <w:color w:val="000000"/>
              </w:rPr>
              <w:t xml:space="preserve">от 7 до 8 лет </w:t>
            </w:r>
          </w:p>
        </w:tc>
        <w:tc>
          <w:tcPr>
            <w:tcW w:w="4111" w:type="dxa"/>
          </w:tcPr>
          <w:p w14:paraId="419A3B85" w14:textId="0DB1C333" w:rsidR="00A42C4E" w:rsidRPr="00660F05" w:rsidRDefault="00A42C4E" w:rsidP="007B38C0">
            <w:r w:rsidRPr="00660F05">
              <w:t>«Моя большая семья»,</w:t>
            </w:r>
            <w:r w:rsidR="00753882">
              <w:t xml:space="preserve"> </w:t>
            </w:r>
            <w:r w:rsidRPr="00660F05">
              <w:t xml:space="preserve">графика </w:t>
            </w:r>
          </w:p>
        </w:tc>
        <w:tc>
          <w:tcPr>
            <w:tcW w:w="5670" w:type="dxa"/>
          </w:tcPr>
          <w:p w14:paraId="57E3736C" w14:textId="09F99DF6" w:rsidR="00753882" w:rsidRDefault="00A42C4E" w:rsidP="007B38C0">
            <w:r w:rsidRPr="00660F05">
              <w:t>МБОУ «Серг</w:t>
            </w:r>
            <w:r w:rsidR="00753882">
              <w:t>и</w:t>
            </w:r>
            <w:r w:rsidRPr="00660F05">
              <w:t>нская СОШ»</w:t>
            </w:r>
          </w:p>
          <w:p w14:paraId="54EA271F" w14:textId="061B1439" w:rsidR="00A42C4E" w:rsidRPr="00660F05" w:rsidRDefault="00A42C4E" w:rsidP="007B38C0">
            <w:r w:rsidRPr="00660F05">
              <w:t>Марданова Рамзия Амирхановна</w:t>
            </w:r>
          </w:p>
        </w:tc>
        <w:tc>
          <w:tcPr>
            <w:tcW w:w="1559" w:type="dxa"/>
          </w:tcPr>
          <w:p w14:paraId="35EBA6E1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1B211BD9" w14:textId="77777777" w:rsidTr="00753882">
        <w:trPr>
          <w:trHeight w:val="98"/>
        </w:trPr>
        <w:tc>
          <w:tcPr>
            <w:tcW w:w="568" w:type="dxa"/>
          </w:tcPr>
          <w:p w14:paraId="0E0483FE" w14:textId="77777777" w:rsidR="00A42C4E" w:rsidRDefault="00A42C4E" w:rsidP="007B38C0">
            <w:pPr>
              <w:jc w:val="center"/>
            </w:pPr>
            <w:r>
              <w:t>17</w:t>
            </w:r>
          </w:p>
        </w:tc>
        <w:tc>
          <w:tcPr>
            <w:tcW w:w="3402" w:type="dxa"/>
          </w:tcPr>
          <w:p w14:paraId="5E486563" w14:textId="77777777" w:rsidR="00A42C4E" w:rsidRPr="00660F05" w:rsidRDefault="00A42C4E" w:rsidP="007B38C0">
            <w:proofErr w:type="spellStart"/>
            <w:r w:rsidRPr="00660F05">
              <w:rPr>
                <w:rFonts w:eastAsia="Calibri"/>
              </w:rPr>
              <w:t>Сменчугова</w:t>
            </w:r>
            <w:proofErr w:type="spellEnd"/>
            <w:r w:rsidRPr="00660F05">
              <w:rPr>
                <w:rFonts w:eastAsia="Calibri"/>
              </w:rPr>
              <w:t xml:space="preserve"> Софья, 8 лет.</w:t>
            </w:r>
          </w:p>
        </w:tc>
        <w:tc>
          <w:tcPr>
            <w:tcW w:w="4111" w:type="dxa"/>
          </w:tcPr>
          <w:p w14:paraId="1A66770F" w14:textId="77777777" w:rsidR="00A42C4E" w:rsidRPr="00660F05" w:rsidRDefault="00A42C4E" w:rsidP="007B38C0">
            <w:r w:rsidRPr="00660F05">
              <w:t>«Тепло мамы», цветные карандаши</w:t>
            </w:r>
          </w:p>
        </w:tc>
        <w:tc>
          <w:tcPr>
            <w:tcW w:w="5670" w:type="dxa"/>
          </w:tcPr>
          <w:p w14:paraId="160CC474" w14:textId="77777777" w:rsidR="00753882" w:rsidRDefault="00A42C4E" w:rsidP="007B38C0">
            <w:r w:rsidRPr="00660F05">
              <w:t>МБОУ ДО «ДДТ «Новое поколение»</w:t>
            </w:r>
          </w:p>
          <w:p w14:paraId="67F24A19" w14:textId="4256C693" w:rsidR="00A42C4E" w:rsidRPr="00660F05" w:rsidRDefault="00A42C4E" w:rsidP="007B38C0">
            <w:r w:rsidRPr="00660F05">
              <w:t>Казакова Татьяна Анатольевна</w:t>
            </w:r>
          </w:p>
        </w:tc>
        <w:tc>
          <w:tcPr>
            <w:tcW w:w="1559" w:type="dxa"/>
          </w:tcPr>
          <w:p w14:paraId="55117E24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1566CC28" w14:textId="77777777" w:rsidTr="00753882">
        <w:tc>
          <w:tcPr>
            <w:tcW w:w="568" w:type="dxa"/>
          </w:tcPr>
          <w:p w14:paraId="60361578" w14:textId="77777777" w:rsidR="00A42C4E" w:rsidRDefault="00A42C4E" w:rsidP="007B38C0">
            <w:pPr>
              <w:jc w:val="center"/>
            </w:pPr>
            <w:r>
              <w:t>18</w:t>
            </w:r>
          </w:p>
        </w:tc>
        <w:tc>
          <w:tcPr>
            <w:tcW w:w="3402" w:type="dxa"/>
          </w:tcPr>
          <w:p w14:paraId="2C92CA3D" w14:textId="76E2F901" w:rsidR="00A42C4E" w:rsidRPr="00660F05" w:rsidRDefault="00A42C4E" w:rsidP="007B38C0">
            <w:r w:rsidRPr="00660F05">
              <w:t>Кот Виктория, 8 лет</w:t>
            </w:r>
          </w:p>
        </w:tc>
        <w:tc>
          <w:tcPr>
            <w:tcW w:w="4111" w:type="dxa"/>
          </w:tcPr>
          <w:p w14:paraId="16654E78" w14:textId="77777777" w:rsidR="00A42C4E" w:rsidRPr="00660F05" w:rsidRDefault="00A42C4E" w:rsidP="007B38C0">
            <w:r w:rsidRPr="00660F05">
              <w:t>«Папа – главный в семье!», графика</w:t>
            </w:r>
          </w:p>
        </w:tc>
        <w:tc>
          <w:tcPr>
            <w:tcW w:w="5670" w:type="dxa"/>
          </w:tcPr>
          <w:p w14:paraId="6472642E" w14:textId="137A2F2D" w:rsidR="00753882" w:rsidRDefault="00A42C4E" w:rsidP="007B38C0">
            <w:r w:rsidRPr="00660F05">
              <w:t>МБОУ «Приобская НОШ»</w:t>
            </w:r>
          </w:p>
          <w:p w14:paraId="47800FEF" w14:textId="23829A9E" w:rsidR="00A42C4E" w:rsidRPr="00660F05" w:rsidRDefault="00A42C4E" w:rsidP="007B38C0">
            <w:r w:rsidRPr="00660F05">
              <w:t>Трухина Альбина Александровна</w:t>
            </w:r>
          </w:p>
        </w:tc>
        <w:tc>
          <w:tcPr>
            <w:tcW w:w="1559" w:type="dxa"/>
          </w:tcPr>
          <w:p w14:paraId="16F02276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1E3CACE6" w14:textId="77777777" w:rsidTr="00753882">
        <w:tc>
          <w:tcPr>
            <w:tcW w:w="15310" w:type="dxa"/>
            <w:gridSpan w:val="5"/>
          </w:tcPr>
          <w:p w14:paraId="23B2D25B" w14:textId="77777777" w:rsidR="00A42C4E" w:rsidRPr="00A57C62" w:rsidRDefault="00A42C4E" w:rsidP="007B38C0">
            <w:pPr>
              <w:jc w:val="center"/>
              <w:rPr>
                <w:b/>
              </w:rPr>
            </w:pPr>
            <w:r w:rsidRPr="00A57C62">
              <w:rPr>
                <w:b/>
              </w:rPr>
              <w:t>Участники конкурса 9-11 лет</w:t>
            </w:r>
          </w:p>
        </w:tc>
      </w:tr>
      <w:tr w:rsidR="00A42C4E" w:rsidRPr="00A727F4" w14:paraId="34262EF8" w14:textId="77777777" w:rsidTr="00753882">
        <w:tc>
          <w:tcPr>
            <w:tcW w:w="568" w:type="dxa"/>
          </w:tcPr>
          <w:p w14:paraId="18C1C41B" w14:textId="77777777" w:rsidR="00A42C4E" w:rsidRDefault="00A42C4E" w:rsidP="007B38C0">
            <w:pPr>
              <w:jc w:val="center"/>
            </w:pPr>
            <w:r>
              <w:t>19</w:t>
            </w:r>
          </w:p>
        </w:tc>
        <w:tc>
          <w:tcPr>
            <w:tcW w:w="3402" w:type="dxa"/>
          </w:tcPr>
          <w:p w14:paraId="5C8CFD66" w14:textId="77777777" w:rsidR="00A42C4E" w:rsidRPr="00660F05" w:rsidRDefault="00A42C4E" w:rsidP="007B38C0">
            <w:proofErr w:type="spellStart"/>
            <w:r w:rsidRPr="00660F05">
              <w:t>Тайменева</w:t>
            </w:r>
            <w:proofErr w:type="spellEnd"/>
            <w:r w:rsidRPr="00660F05">
              <w:t xml:space="preserve"> Виктория, 9 лет</w:t>
            </w:r>
          </w:p>
          <w:p w14:paraId="27E217BC" w14:textId="77777777" w:rsidR="00A42C4E" w:rsidRPr="00660F05" w:rsidRDefault="00A42C4E" w:rsidP="007B38C0"/>
        </w:tc>
        <w:tc>
          <w:tcPr>
            <w:tcW w:w="4111" w:type="dxa"/>
          </w:tcPr>
          <w:p w14:paraId="27B54D6E" w14:textId="77777777" w:rsidR="00A42C4E" w:rsidRPr="00660F05" w:rsidRDefault="00A42C4E" w:rsidP="007B38C0">
            <w:r w:rsidRPr="00660F05">
              <w:t>«Наша дружная семья!», графика</w:t>
            </w:r>
          </w:p>
          <w:p w14:paraId="71684F66" w14:textId="77777777" w:rsidR="00A42C4E" w:rsidRPr="00660F05" w:rsidRDefault="00A42C4E" w:rsidP="007B38C0"/>
        </w:tc>
        <w:tc>
          <w:tcPr>
            <w:tcW w:w="5670" w:type="dxa"/>
          </w:tcPr>
          <w:p w14:paraId="49BADF1C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Трухина Альбина Александровна</w:t>
            </w:r>
          </w:p>
        </w:tc>
        <w:tc>
          <w:tcPr>
            <w:tcW w:w="1559" w:type="dxa"/>
          </w:tcPr>
          <w:p w14:paraId="210E141C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2247A770" w14:textId="77777777" w:rsidTr="00753882">
        <w:tc>
          <w:tcPr>
            <w:tcW w:w="568" w:type="dxa"/>
          </w:tcPr>
          <w:p w14:paraId="37E4ADCC" w14:textId="77777777" w:rsidR="00A42C4E" w:rsidRDefault="00A42C4E" w:rsidP="007B38C0">
            <w:pPr>
              <w:jc w:val="center"/>
            </w:pPr>
            <w:r>
              <w:t>20</w:t>
            </w:r>
          </w:p>
        </w:tc>
        <w:tc>
          <w:tcPr>
            <w:tcW w:w="3402" w:type="dxa"/>
          </w:tcPr>
          <w:p w14:paraId="5AEC2C72" w14:textId="77777777" w:rsidR="00A42C4E" w:rsidRPr="00660F05" w:rsidRDefault="00A42C4E" w:rsidP="007B38C0">
            <w:proofErr w:type="spellStart"/>
            <w:r w:rsidRPr="00660F05">
              <w:t>Пакин</w:t>
            </w:r>
            <w:proofErr w:type="spellEnd"/>
            <w:r w:rsidRPr="00660F05">
              <w:t xml:space="preserve"> Егор, 9 лет</w:t>
            </w:r>
          </w:p>
          <w:p w14:paraId="3171FA3D" w14:textId="77777777" w:rsidR="00A42C4E" w:rsidRPr="00660F05" w:rsidRDefault="00A42C4E" w:rsidP="007B38C0"/>
        </w:tc>
        <w:tc>
          <w:tcPr>
            <w:tcW w:w="4111" w:type="dxa"/>
          </w:tcPr>
          <w:p w14:paraId="7C99D46B" w14:textId="77777777" w:rsidR="00A42C4E" w:rsidRPr="00660F05" w:rsidRDefault="00A42C4E" w:rsidP="007B38C0">
            <w:r w:rsidRPr="00660F05">
              <w:t>«Дружная семья!», графика</w:t>
            </w:r>
          </w:p>
        </w:tc>
        <w:tc>
          <w:tcPr>
            <w:tcW w:w="5670" w:type="dxa"/>
          </w:tcPr>
          <w:p w14:paraId="3476FA0B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Трухина Альбина Александровна</w:t>
            </w:r>
          </w:p>
        </w:tc>
        <w:tc>
          <w:tcPr>
            <w:tcW w:w="1559" w:type="dxa"/>
          </w:tcPr>
          <w:p w14:paraId="5363447F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5770B1A6" w14:textId="77777777" w:rsidTr="00753882">
        <w:tc>
          <w:tcPr>
            <w:tcW w:w="568" w:type="dxa"/>
          </w:tcPr>
          <w:p w14:paraId="31EF2B5C" w14:textId="77777777" w:rsidR="00A42C4E" w:rsidRDefault="00A42C4E" w:rsidP="007B38C0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14:paraId="3F5F40B0" w14:textId="77777777" w:rsidR="00A42C4E" w:rsidRPr="00660F05" w:rsidRDefault="00A42C4E" w:rsidP="007B38C0">
            <w:r w:rsidRPr="00660F05">
              <w:t>Хакимов Игорь, 9 лет</w:t>
            </w:r>
          </w:p>
        </w:tc>
        <w:tc>
          <w:tcPr>
            <w:tcW w:w="4111" w:type="dxa"/>
          </w:tcPr>
          <w:p w14:paraId="444178BA" w14:textId="77777777" w:rsidR="00A42C4E" w:rsidRPr="00660F05" w:rsidRDefault="00A42C4E" w:rsidP="007B38C0">
            <w:r w:rsidRPr="00660F05">
              <w:t>«Семья – это самое главное!», графика</w:t>
            </w:r>
          </w:p>
        </w:tc>
        <w:tc>
          <w:tcPr>
            <w:tcW w:w="5670" w:type="dxa"/>
          </w:tcPr>
          <w:p w14:paraId="1EC15AC7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Трухина Альбина Александровна</w:t>
            </w:r>
          </w:p>
        </w:tc>
        <w:tc>
          <w:tcPr>
            <w:tcW w:w="1559" w:type="dxa"/>
          </w:tcPr>
          <w:p w14:paraId="7AC44AA6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69578D2E" w14:textId="77777777" w:rsidTr="00753882">
        <w:tc>
          <w:tcPr>
            <w:tcW w:w="568" w:type="dxa"/>
          </w:tcPr>
          <w:p w14:paraId="195C0426" w14:textId="77777777" w:rsidR="00A42C4E" w:rsidRDefault="00A42C4E" w:rsidP="007B38C0">
            <w:pPr>
              <w:jc w:val="center"/>
            </w:pPr>
            <w:r>
              <w:t>22</w:t>
            </w:r>
          </w:p>
        </w:tc>
        <w:tc>
          <w:tcPr>
            <w:tcW w:w="3402" w:type="dxa"/>
          </w:tcPr>
          <w:p w14:paraId="7A17ED48" w14:textId="77777777" w:rsidR="00A42C4E" w:rsidRPr="00660F05" w:rsidRDefault="00A42C4E" w:rsidP="007B38C0">
            <w:proofErr w:type="spellStart"/>
            <w:r w:rsidRPr="00660F05">
              <w:t>Редикульцев</w:t>
            </w:r>
            <w:proofErr w:type="spellEnd"/>
            <w:r w:rsidRPr="00660F05">
              <w:t xml:space="preserve"> Николай, 9 лет</w:t>
            </w:r>
          </w:p>
        </w:tc>
        <w:tc>
          <w:tcPr>
            <w:tcW w:w="4111" w:type="dxa"/>
          </w:tcPr>
          <w:p w14:paraId="02F6EE4D" w14:textId="77777777" w:rsidR="00A42C4E" w:rsidRPr="00660F05" w:rsidRDefault="00A42C4E" w:rsidP="007B38C0">
            <w:r w:rsidRPr="00660F05">
              <w:t>«Моя семья», графика</w:t>
            </w:r>
          </w:p>
          <w:p w14:paraId="5620BF49" w14:textId="77777777" w:rsidR="00A42C4E" w:rsidRPr="00660F05" w:rsidRDefault="00A42C4E" w:rsidP="007B38C0"/>
        </w:tc>
        <w:tc>
          <w:tcPr>
            <w:tcW w:w="5670" w:type="dxa"/>
          </w:tcPr>
          <w:p w14:paraId="41574005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Трухина Альбина Александровна</w:t>
            </w:r>
          </w:p>
        </w:tc>
        <w:tc>
          <w:tcPr>
            <w:tcW w:w="1559" w:type="dxa"/>
          </w:tcPr>
          <w:p w14:paraId="4B3FCAE5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0FD781FE" w14:textId="77777777" w:rsidTr="00753882">
        <w:tc>
          <w:tcPr>
            <w:tcW w:w="568" w:type="dxa"/>
          </w:tcPr>
          <w:p w14:paraId="5ECFFD51" w14:textId="77777777" w:rsidR="00A42C4E" w:rsidRDefault="00A42C4E" w:rsidP="007B38C0">
            <w:pPr>
              <w:jc w:val="center"/>
            </w:pPr>
            <w:r>
              <w:lastRenderedPageBreak/>
              <w:t>23</w:t>
            </w:r>
          </w:p>
        </w:tc>
        <w:tc>
          <w:tcPr>
            <w:tcW w:w="3402" w:type="dxa"/>
          </w:tcPr>
          <w:p w14:paraId="6C3603EF" w14:textId="77777777" w:rsidR="00A42C4E" w:rsidRPr="00660F05" w:rsidRDefault="00A42C4E" w:rsidP="007B38C0">
            <w:proofErr w:type="spellStart"/>
            <w:proofErr w:type="gramStart"/>
            <w:r w:rsidRPr="00660F05">
              <w:t>Дадашев</w:t>
            </w:r>
            <w:proofErr w:type="spellEnd"/>
            <w:proofErr w:type="gramEnd"/>
            <w:r w:rsidRPr="00660F05">
              <w:t xml:space="preserve"> Муслим, 9 лет</w:t>
            </w:r>
          </w:p>
        </w:tc>
        <w:tc>
          <w:tcPr>
            <w:tcW w:w="4111" w:type="dxa"/>
          </w:tcPr>
          <w:p w14:paraId="6F41DD29" w14:textId="77777777" w:rsidR="00A42C4E" w:rsidRPr="00660F05" w:rsidRDefault="00A42C4E" w:rsidP="007B38C0">
            <w:r w:rsidRPr="00660F05">
              <w:t>«Семья», графика</w:t>
            </w:r>
          </w:p>
        </w:tc>
        <w:tc>
          <w:tcPr>
            <w:tcW w:w="5670" w:type="dxa"/>
          </w:tcPr>
          <w:p w14:paraId="4CCE591E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Трухина Альбина Александровна</w:t>
            </w:r>
          </w:p>
        </w:tc>
        <w:tc>
          <w:tcPr>
            <w:tcW w:w="1559" w:type="dxa"/>
          </w:tcPr>
          <w:p w14:paraId="233DAB0B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5BE86FAD" w14:textId="77777777" w:rsidTr="00753882">
        <w:tc>
          <w:tcPr>
            <w:tcW w:w="568" w:type="dxa"/>
          </w:tcPr>
          <w:p w14:paraId="59A29B34" w14:textId="77777777" w:rsidR="00A42C4E" w:rsidRDefault="00A42C4E" w:rsidP="007B38C0">
            <w:pPr>
              <w:jc w:val="center"/>
            </w:pPr>
            <w:r>
              <w:t>24</w:t>
            </w:r>
          </w:p>
        </w:tc>
        <w:tc>
          <w:tcPr>
            <w:tcW w:w="3402" w:type="dxa"/>
          </w:tcPr>
          <w:p w14:paraId="4E2900FE" w14:textId="77777777" w:rsidR="00A42C4E" w:rsidRPr="00660F05" w:rsidRDefault="00A42C4E" w:rsidP="007B38C0">
            <w:r w:rsidRPr="00660F05">
              <w:t>Ильин Денис, 9 лет</w:t>
            </w:r>
          </w:p>
        </w:tc>
        <w:tc>
          <w:tcPr>
            <w:tcW w:w="4111" w:type="dxa"/>
          </w:tcPr>
          <w:p w14:paraId="1617E7B8" w14:textId="77777777" w:rsidR="00A42C4E" w:rsidRPr="00660F05" w:rsidRDefault="00A42C4E" w:rsidP="007B38C0">
            <w:r w:rsidRPr="00660F05">
              <w:t>«Наша дружная семья!», графика</w:t>
            </w:r>
          </w:p>
        </w:tc>
        <w:tc>
          <w:tcPr>
            <w:tcW w:w="5670" w:type="dxa"/>
          </w:tcPr>
          <w:p w14:paraId="2E213059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Трухина Альбина Александровна</w:t>
            </w:r>
          </w:p>
        </w:tc>
        <w:tc>
          <w:tcPr>
            <w:tcW w:w="1559" w:type="dxa"/>
          </w:tcPr>
          <w:p w14:paraId="4A488A24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4FEAEE07" w14:textId="77777777" w:rsidTr="00753882">
        <w:tc>
          <w:tcPr>
            <w:tcW w:w="568" w:type="dxa"/>
          </w:tcPr>
          <w:p w14:paraId="7F112F90" w14:textId="77777777" w:rsidR="00A42C4E" w:rsidRDefault="00A42C4E" w:rsidP="007B38C0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14:paraId="515AA0D8" w14:textId="77777777" w:rsidR="00A42C4E" w:rsidRPr="00660F05" w:rsidRDefault="00A42C4E" w:rsidP="007B38C0">
            <w:r w:rsidRPr="00660F05">
              <w:t>Кулёмина Елизавета, 9 лет</w:t>
            </w:r>
          </w:p>
        </w:tc>
        <w:tc>
          <w:tcPr>
            <w:tcW w:w="4111" w:type="dxa"/>
          </w:tcPr>
          <w:p w14:paraId="1CD9704A" w14:textId="77777777" w:rsidR="00A42C4E" w:rsidRPr="00660F05" w:rsidRDefault="00A42C4E" w:rsidP="007B38C0">
            <w:r w:rsidRPr="00660F05">
              <w:t>«Семейное тепло», графика</w:t>
            </w:r>
          </w:p>
        </w:tc>
        <w:tc>
          <w:tcPr>
            <w:tcW w:w="5670" w:type="dxa"/>
          </w:tcPr>
          <w:p w14:paraId="5CB576FC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Трухина Альбина Александровна</w:t>
            </w:r>
          </w:p>
        </w:tc>
        <w:tc>
          <w:tcPr>
            <w:tcW w:w="1559" w:type="dxa"/>
          </w:tcPr>
          <w:p w14:paraId="38A292EA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5D3CB032" w14:textId="77777777" w:rsidTr="00753882">
        <w:trPr>
          <w:trHeight w:val="515"/>
        </w:trPr>
        <w:tc>
          <w:tcPr>
            <w:tcW w:w="568" w:type="dxa"/>
          </w:tcPr>
          <w:p w14:paraId="02BA6647" w14:textId="77777777" w:rsidR="00A42C4E" w:rsidRPr="00A727F4" w:rsidRDefault="00A42C4E" w:rsidP="007B38C0">
            <w:pPr>
              <w:jc w:val="center"/>
            </w:pPr>
            <w:r>
              <w:t>26</w:t>
            </w:r>
          </w:p>
        </w:tc>
        <w:tc>
          <w:tcPr>
            <w:tcW w:w="3402" w:type="dxa"/>
          </w:tcPr>
          <w:p w14:paraId="43F25C34" w14:textId="77777777" w:rsidR="00A42C4E" w:rsidRPr="00660F05" w:rsidRDefault="00A42C4E" w:rsidP="007B38C0">
            <w:r w:rsidRPr="00660F05">
              <w:t>Кот Павел, 10 лет</w:t>
            </w:r>
          </w:p>
          <w:p w14:paraId="43C80964" w14:textId="77777777" w:rsidR="00A42C4E" w:rsidRPr="00660F05" w:rsidRDefault="00A42C4E" w:rsidP="007B38C0"/>
        </w:tc>
        <w:tc>
          <w:tcPr>
            <w:tcW w:w="4111" w:type="dxa"/>
          </w:tcPr>
          <w:p w14:paraId="6C1D0B48" w14:textId="77777777" w:rsidR="00A42C4E" w:rsidRPr="00660F05" w:rsidRDefault="00A42C4E" w:rsidP="007B38C0">
            <w:r w:rsidRPr="00660F05">
              <w:t>«Наша дружная семья!» - графика</w:t>
            </w:r>
          </w:p>
        </w:tc>
        <w:tc>
          <w:tcPr>
            <w:tcW w:w="5670" w:type="dxa"/>
          </w:tcPr>
          <w:p w14:paraId="3146ADB6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Мансурова Светлана Геннадьевна</w:t>
            </w:r>
          </w:p>
        </w:tc>
        <w:tc>
          <w:tcPr>
            <w:tcW w:w="1559" w:type="dxa"/>
          </w:tcPr>
          <w:p w14:paraId="7F82EFF6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5A0E4BF3" w14:textId="77777777" w:rsidTr="00753882">
        <w:trPr>
          <w:trHeight w:val="515"/>
        </w:trPr>
        <w:tc>
          <w:tcPr>
            <w:tcW w:w="568" w:type="dxa"/>
          </w:tcPr>
          <w:p w14:paraId="7C404381" w14:textId="77777777" w:rsidR="00A42C4E" w:rsidRDefault="00A42C4E" w:rsidP="007B38C0">
            <w:r>
              <w:t>27</w:t>
            </w:r>
          </w:p>
        </w:tc>
        <w:tc>
          <w:tcPr>
            <w:tcW w:w="3402" w:type="dxa"/>
          </w:tcPr>
          <w:p w14:paraId="486AA7CB" w14:textId="77777777" w:rsidR="00A42C4E" w:rsidRPr="00660F05" w:rsidRDefault="00A42C4E" w:rsidP="007B38C0">
            <w:r w:rsidRPr="00660F05">
              <w:t>Константинов Роман, 9 лет</w:t>
            </w:r>
          </w:p>
        </w:tc>
        <w:tc>
          <w:tcPr>
            <w:tcW w:w="4111" w:type="dxa"/>
          </w:tcPr>
          <w:p w14:paraId="3EB4015F" w14:textId="77777777" w:rsidR="00A42C4E" w:rsidRPr="00660F05" w:rsidRDefault="00A42C4E" w:rsidP="007B38C0">
            <w:r w:rsidRPr="00660F05">
              <w:t>«Семейное путешествие», графика</w:t>
            </w:r>
          </w:p>
        </w:tc>
        <w:tc>
          <w:tcPr>
            <w:tcW w:w="5670" w:type="dxa"/>
          </w:tcPr>
          <w:p w14:paraId="1AA55F33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Трухина Альбина Александровна</w:t>
            </w:r>
          </w:p>
        </w:tc>
        <w:tc>
          <w:tcPr>
            <w:tcW w:w="1559" w:type="dxa"/>
          </w:tcPr>
          <w:p w14:paraId="5541D828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36B168D1" w14:textId="77777777" w:rsidTr="00753882">
        <w:trPr>
          <w:trHeight w:val="515"/>
        </w:trPr>
        <w:tc>
          <w:tcPr>
            <w:tcW w:w="568" w:type="dxa"/>
          </w:tcPr>
          <w:p w14:paraId="718485D0" w14:textId="77777777" w:rsidR="00A42C4E" w:rsidRDefault="00A42C4E" w:rsidP="007B38C0">
            <w:pPr>
              <w:jc w:val="center"/>
            </w:pPr>
            <w:r>
              <w:t>28</w:t>
            </w:r>
          </w:p>
        </w:tc>
        <w:tc>
          <w:tcPr>
            <w:tcW w:w="3402" w:type="dxa"/>
          </w:tcPr>
          <w:p w14:paraId="040E62EB" w14:textId="77777777" w:rsidR="00A42C4E" w:rsidRPr="00660F05" w:rsidRDefault="00A42C4E" w:rsidP="007B38C0">
            <w:proofErr w:type="spellStart"/>
            <w:r w:rsidRPr="00660F05">
              <w:t>Арнышев</w:t>
            </w:r>
            <w:proofErr w:type="spellEnd"/>
            <w:r w:rsidRPr="00660F05">
              <w:t xml:space="preserve"> Лев, 9 лет</w:t>
            </w:r>
          </w:p>
        </w:tc>
        <w:tc>
          <w:tcPr>
            <w:tcW w:w="4111" w:type="dxa"/>
          </w:tcPr>
          <w:p w14:paraId="36F589A5" w14:textId="77777777" w:rsidR="00A42C4E" w:rsidRPr="00660F05" w:rsidRDefault="00A42C4E" w:rsidP="007B38C0">
            <w:r w:rsidRPr="00660F05">
              <w:t>«Семья</w:t>
            </w:r>
            <w:proofErr w:type="gramStart"/>
            <w:r w:rsidRPr="00660F05">
              <w:t>-это то</w:t>
            </w:r>
            <w:proofErr w:type="gramEnd"/>
            <w:r w:rsidRPr="00660F05">
              <w:t>, что с тобою всегда!», карандаш</w:t>
            </w:r>
          </w:p>
        </w:tc>
        <w:tc>
          <w:tcPr>
            <w:tcW w:w="5670" w:type="dxa"/>
          </w:tcPr>
          <w:p w14:paraId="04AE423B" w14:textId="77777777" w:rsidR="00A42C4E" w:rsidRPr="00660F05" w:rsidRDefault="00A42C4E" w:rsidP="007B38C0">
            <w:r w:rsidRPr="00660F05">
              <w:t xml:space="preserve">МБОУ </w:t>
            </w:r>
            <w:proofErr w:type="gramStart"/>
            <w:r w:rsidRPr="00660F05">
              <w:t>« Приобская</w:t>
            </w:r>
            <w:proofErr w:type="gramEnd"/>
            <w:r w:rsidRPr="00660F05">
              <w:t xml:space="preserve"> НОШ», Исламова Альфия </w:t>
            </w:r>
            <w:proofErr w:type="spellStart"/>
            <w:r w:rsidRPr="00660F05">
              <w:t>Янфировна</w:t>
            </w:r>
            <w:proofErr w:type="spellEnd"/>
          </w:p>
        </w:tc>
        <w:tc>
          <w:tcPr>
            <w:tcW w:w="1559" w:type="dxa"/>
          </w:tcPr>
          <w:p w14:paraId="2C2F8942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29631A52" w14:textId="77777777" w:rsidTr="00753882">
        <w:trPr>
          <w:trHeight w:val="515"/>
        </w:trPr>
        <w:tc>
          <w:tcPr>
            <w:tcW w:w="568" w:type="dxa"/>
          </w:tcPr>
          <w:p w14:paraId="4F0EEA79" w14:textId="77777777" w:rsidR="00A42C4E" w:rsidRDefault="00A42C4E" w:rsidP="007B38C0">
            <w:pPr>
              <w:jc w:val="center"/>
            </w:pPr>
            <w:r>
              <w:t>29</w:t>
            </w:r>
          </w:p>
        </w:tc>
        <w:tc>
          <w:tcPr>
            <w:tcW w:w="3402" w:type="dxa"/>
          </w:tcPr>
          <w:p w14:paraId="117E454A" w14:textId="4F8D2A1B" w:rsidR="00A42C4E" w:rsidRPr="00660F05" w:rsidRDefault="00A42C4E" w:rsidP="00B93FF5">
            <w:proofErr w:type="spellStart"/>
            <w:r w:rsidRPr="00660F05">
              <w:t>Оникеенко</w:t>
            </w:r>
            <w:proofErr w:type="spellEnd"/>
            <w:r w:rsidRPr="00660F05">
              <w:t xml:space="preserve"> Елена</w:t>
            </w:r>
            <w:r w:rsidR="00B93FF5">
              <w:t xml:space="preserve">, </w:t>
            </w:r>
            <w:r w:rsidRPr="00660F05">
              <w:rPr>
                <w:color w:val="000000"/>
              </w:rPr>
              <w:t xml:space="preserve">от 9 до 11 лет </w:t>
            </w:r>
          </w:p>
        </w:tc>
        <w:tc>
          <w:tcPr>
            <w:tcW w:w="4111" w:type="dxa"/>
          </w:tcPr>
          <w:p w14:paraId="3434DBF6" w14:textId="77777777" w:rsidR="00A42C4E" w:rsidRPr="00660F05" w:rsidRDefault="00A42C4E" w:rsidP="007B38C0">
            <w:r w:rsidRPr="00660F05">
              <w:t>«Дорогая мама»</w:t>
            </w:r>
          </w:p>
          <w:p w14:paraId="411F033C" w14:textId="66A8B608" w:rsidR="00A42C4E" w:rsidRPr="00660F05" w:rsidRDefault="00A42C4E" w:rsidP="00B93FF5">
            <w:r w:rsidRPr="00660F05">
              <w:t>Графика (Фломастеры)</w:t>
            </w:r>
          </w:p>
        </w:tc>
        <w:tc>
          <w:tcPr>
            <w:tcW w:w="5670" w:type="dxa"/>
          </w:tcPr>
          <w:p w14:paraId="5DCBE618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724703A1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74C6FA6A" w14:textId="77777777" w:rsidTr="00753882">
        <w:tc>
          <w:tcPr>
            <w:tcW w:w="568" w:type="dxa"/>
          </w:tcPr>
          <w:p w14:paraId="59F585BE" w14:textId="77777777" w:rsidR="00A42C4E" w:rsidRDefault="00A42C4E" w:rsidP="007B38C0">
            <w:pPr>
              <w:jc w:val="center"/>
            </w:pPr>
            <w:r>
              <w:t>30</w:t>
            </w:r>
          </w:p>
        </w:tc>
        <w:tc>
          <w:tcPr>
            <w:tcW w:w="3402" w:type="dxa"/>
          </w:tcPr>
          <w:p w14:paraId="3B18AE94" w14:textId="77777777" w:rsidR="00A42C4E" w:rsidRPr="00660F05" w:rsidRDefault="00A42C4E" w:rsidP="007B38C0">
            <w:proofErr w:type="spellStart"/>
            <w:r w:rsidRPr="00660F05">
              <w:t>Демкович</w:t>
            </w:r>
            <w:proofErr w:type="spellEnd"/>
            <w:r w:rsidRPr="00660F05">
              <w:t xml:space="preserve"> Василиса</w:t>
            </w:r>
          </w:p>
          <w:p w14:paraId="3CEE3477" w14:textId="77777777" w:rsidR="00A42C4E" w:rsidRPr="00660F05" w:rsidRDefault="00A42C4E" w:rsidP="007B38C0">
            <w:r w:rsidRPr="00660F05">
              <w:rPr>
                <w:color w:val="000000"/>
              </w:rPr>
              <w:t xml:space="preserve">от 9 до 11 лет </w:t>
            </w:r>
          </w:p>
        </w:tc>
        <w:tc>
          <w:tcPr>
            <w:tcW w:w="4111" w:type="dxa"/>
          </w:tcPr>
          <w:p w14:paraId="195F84C3" w14:textId="77777777" w:rsidR="00A42C4E" w:rsidRPr="00660F05" w:rsidRDefault="00A42C4E" w:rsidP="007B38C0">
            <w:r w:rsidRPr="00660F05">
              <w:t>«На прогулке»</w:t>
            </w:r>
          </w:p>
          <w:p w14:paraId="0074E3EB" w14:textId="77777777" w:rsidR="00A42C4E" w:rsidRPr="00660F05" w:rsidRDefault="00A42C4E" w:rsidP="007B38C0">
            <w:r w:rsidRPr="00660F05">
              <w:t>Графика (Фломастеры)</w:t>
            </w:r>
          </w:p>
        </w:tc>
        <w:tc>
          <w:tcPr>
            <w:tcW w:w="5670" w:type="dxa"/>
          </w:tcPr>
          <w:p w14:paraId="1F584EE4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19D7543A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1CB8736A" w14:textId="77777777" w:rsidTr="00753882">
        <w:tc>
          <w:tcPr>
            <w:tcW w:w="568" w:type="dxa"/>
          </w:tcPr>
          <w:p w14:paraId="1081A5B1" w14:textId="77777777" w:rsidR="00A42C4E" w:rsidRDefault="00A42C4E" w:rsidP="007B38C0">
            <w:pPr>
              <w:jc w:val="center"/>
            </w:pPr>
            <w:r>
              <w:t>31</w:t>
            </w:r>
          </w:p>
        </w:tc>
        <w:tc>
          <w:tcPr>
            <w:tcW w:w="3402" w:type="dxa"/>
          </w:tcPr>
          <w:p w14:paraId="58BE25D4" w14:textId="77777777" w:rsidR="00A42C4E" w:rsidRPr="00660F05" w:rsidRDefault="00A42C4E" w:rsidP="007B38C0">
            <w:r w:rsidRPr="00660F05">
              <w:rPr>
                <w:rFonts w:eastAsia="Calibri"/>
              </w:rPr>
              <w:t xml:space="preserve">Филиппова Анастасия </w:t>
            </w:r>
            <w:r w:rsidRPr="00660F05">
              <w:rPr>
                <w:color w:val="000000"/>
              </w:rPr>
              <w:t xml:space="preserve">от 9 до 11 лет </w:t>
            </w:r>
          </w:p>
        </w:tc>
        <w:tc>
          <w:tcPr>
            <w:tcW w:w="4111" w:type="dxa"/>
          </w:tcPr>
          <w:p w14:paraId="480AC156" w14:textId="75952B04" w:rsidR="00A42C4E" w:rsidRPr="00660F05" w:rsidRDefault="00A42C4E" w:rsidP="00B93FF5">
            <w:r w:rsidRPr="00660F05">
              <w:t>«Любимая семья», графика (Цветные карандаши)</w:t>
            </w:r>
          </w:p>
        </w:tc>
        <w:tc>
          <w:tcPr>
            <w:tcW w:w="5670" w:type="dxa"/>
          </w:tcPr>
          <w:p w14:paraId="5FA7DC1A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45B3C5CF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7DA78880" w14:textId="77777777" w:rsidTr="00753882">
        <w:trPr>
          <w:trHeight w:val="582"/>
        </w:trPr>
        <w:tc>
          <w:tcPr>
            <w:tcW w:w="568" w:type="dxa"/>
          </w:tcPr>
          <w:p w14:paraId="6B305B7C" w14:textId="77777777" w:rsidR="00A42C4E" w:rsidRDefault="00A42C4E" w:rsidP="007B38C0">
            <w:pPr>
              <w:jc w:val="center"/>
            </w:pPr>
            <w:r>
              <w:t>32</w:t>
            </w:r>
          </w:p>
        </w:tc>
        <w:tc>
          <w:tcPr>
            <w:tcW w:w="3402" w:type="dxa"/>
          </w:tcPr>
          <w:p w14:paraId="393283CE" w14:textId="77777777" w:rsidR="00A42C4E" w:rsidRPr="00660F05" w:rsidRDefault="00A42C4E" w:rsidP="007B38C0">
            <w:proofErr w:type="spellStart"/>
            <w:r w:rsidRPr="00660F05">
              <w:rPr>
                <w:color w:val="000000"/>
              </w:rPr>
              <w:t>Ганева</w:t>
            </w:r>
            <w:proofErr w:type="spellEnd"/>
            <w:r w:rsidRPr="00660F05">
              <w:rPr>
                <w:color w:val="000000"/>
              </w:rPr>
              <w:t xml:space="preserve"> Таисия </w:t>
            </w:r>
          </w:p>
          <w:p w14:paraId="61F75511" w14:textId="77777777" w:rsidR="00A42C4E" w:rsidRPr="00660F05" w:rsidRDefault="00A42C4E" w:rsidP="007B38C0">
            <w:r w:rsidRPr="00660F05">
              <w:rPr>
                <w:color w:val="000000"/>
              </w:rPr>
              <w:t xml:space="preserve">от 9 до 11 лет </w:t>
            </w:r>
          </w:p>
        </w:tc>
        <w:tc>
          <w:tcPr>
            <w:tcW w:w="4111" w:type="dxa"/>
          </w:tcPr>
          <w:p w14:paraId="68876835" w14:textId="77777777" w:rsidR="00A42C4E" w:rsidRPr="00660F05" w:rsidRDefault="00A42C4E" w:rsidP="007B38C0">
            <w:r w:rsidRPr="00660F05">
              <w:t>«Папа, мама и Я», графика (Цветные карандаши)</w:t>
            </w:r>
          </w:p>
        </w:tc>
        <w:tc>
          <w:tcPr>
            <w:tcW w:w="5670" w:type="dxa"/>
          </w:tcPr>
          <w:p w14:paraId="2DB59CD6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2B4E8094" w14:textId="77777777" w:rsidR="00A42C4E" w:rsidRPr="00660F05" w:rsidRDefault="00A42C4E" w:rsidP="007B38C0">
            <w:pPr>
              <w:jc w:val="center"/>
            </w:pPr>
            <w:proofErr w:type="gramStart"/>
            <w:r w:rsidRPr="00660F05">
              <w:t>2  место</w:t>
            </w:r>
            <w:proofErr w:type="gramEnd"/>
          </w:p>
        </w:tc>
      </w:tr>
      <w:tr w:rsidR="00A42C4E" w:rsidRPr="00A727F4" w14:paraId="591EE6F9" w14:textId="77777777" w:rsidTr="00753882">
        <w:trPr>
          <w:trHeight w:val="582"/>
        </w:trPr>
        <w:tc>
          <w:tcPr>
            <w:tcW w:w="568" w:type="dxa"/>
          </w:tcPr>
          <w:p w14:paraId="1F2C956E" w14:textId="77777777" w:rsidR="00A42C4E" w:rsidRDefault="00A42C4E" w:rsidP="007B38C0">
            <w:pPr>
              <w:jc w:val="center"/>
            </w:pPr>
            <w:r>
              <w:t>33</w:t>
            </w:r>
          </w:p>
        </w:tc>
        <w:tc>
          <w:tcPr>
            <w:tcW w:w="3402" w:type="dxa"/>
          </w:tcPr>
          <w:p w14:paraId="0C6D6B6A" w14:textId="77777777" w:rsidR="00A42C4E" w:rsidRPr="00660F05" w:rsidRDefault="00A42C4E" w:rsidP="007B38C0">
            <w:proofErr w:type="spellStart"/>
            <w:r w:rsidRPr="00660F05">
              <w:rPr>
                <w:color w:val="000000"/>
              </w:rPr>
              <w:t>Цеге</w:t>
            </w:r>
            <w:proofErr w:type="spellEnd"/>
            <w:r w:rsidRPr="00660F05">
              <w:rPr>
                <w:color w:val="000000"/>
              </w:rPr>
              <w:t xml:space="preserve"> Анна, 11 лет</w:t>
            </w:r>
          </w:p>
        </w:tc>
        <w:tc>
          <w:tcPr>
            <w:tcW w:w="4111" w:type="dxa"/>
          </w:tcPr>
          <w:p w14:paraId="5CBE7BCD" w14:textId="77777777" w:rsidR="00A42C4E" w:rsidRPr="00660F05" w:rsidRDefault="00A42C4E" w:rsidP="007B38C0">
            <w:r w:rsidRPr="00660F05">
              <w:t>«Рука в руке», цветные карандаши</w:t>
            </w:r>
          </w:p>
        </w:tc>
        <w:tc>
          <w:tcPr>
            <w:tcW w:w="5670" w:type="dxa"/>
          </w:tcPr>
          <w:p w14:paraId="12A04D74" w14:textId="77777777" w:rsidR="00A42C4E" w:rsidRPr="00660F05" w:rsidRDefault="00A42C4E" w:rsidP="007B38C0">
            <w:r w:rsidRPr="00660F05">
              <w:t>МБОУ ДО «ДДТ «Новое поколение», Казакова Татьяна Анатольевна</w:t>
            </w:r>
          </w:p>
        </w:tc>
        <w:tc>
          <w:tcPr>
            <w:tcW w:w="1559" w:type="dxa"/>
          </w:tcPr>
          <w:p w14:paraId="2AC816C9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2B88C2FD" w14:textId="77777777" w:rsidTr="00753882">
        <w:trPr>
          <w:trHeight w:val="582"/>
        </w:trPr>
        <w:tc>
          <w:tcPr>
            <w:tcW w:w="568" w:type="dxa"/>
          </w:tcPr>
          <w:p w14:paraId="118FC304" w14:textId="77777777" w:rsidR="00A42C4E" w:rsidRDefault="00A42C4E" w:rsidP="007B38C0">
            <w:pPr>
              <w:jc w:val="center"/>
            </w:pPr>
            <w:r>
              <w:t>34</w:t>
            </w:r>
          </w:p>
        </w:tc>
        <w:tc>
          <w:tcPr>
            <w:tcW w:w="3402" w:type="dxa"/>
          </w:tcPr>
          <w:p w14:paraId="53391AC9" w14:textId="77777777" w:rsidR="00A42C4E" w:rsidRPr="00660F05" w:rsidRDefault="00A42C4E" w:rsidP="007B38C0">
            <w:proofErr w:type="spellStart"/>
            <w:r w:rsidRPr="00660F05">
              <w:rPr>
                <w:color w:val="000000"/>
              </w:rPr>
              <w:t>Фёдотова</w:t>
            </w:r>
            <w:proofErr w:type="spellEnd"/>
            <w:r w:rsidRPr="00660F05">
              <w:rPr>
                <w:color w:val="000000"/>
              </w:rPr>
              <w:t xml:space="preserve"> Александра, 11 лет</w:t>
            </w:r>
          </w:p>
        </w:tc>
        <w:tc>
          <w:tcPr>
            <w:tcW w:w="4111" w:type="dxa"/>
          </w:tcPr>
          <w:p w14:paraId="50C582E9" w14:textId="77777777" w:rsidR="00A42C4E" w:rsidRPr="00660F05" w:rsidRDefault="00A42C4E" w:rsidP="007B38C0">
            <w:r w:rsidRPr="00660F05">
              <w:t>«Тепло семейного очага», цветные карандаши</w:t>
            </w:r>
          </w:p>
        </w:tc>
        <w:tc>
          <w:tcPr>
            <w:tcW w:w="5670" w:type="dxa"/>
          </w:tcPr>
          <w:p w14:paraId="443C0215" w14:textId="77777777" w:rsidR="00A42C4E" w:rsidRPr="00660F05" w:rsidRDefault="00A42C4E" w:rsidP="007B38C0">
            <w:r w:rsidRPr="00660F05">
              <w:t>МБОУ ДО «ДДТ «Новое поколение», Казакова Татьяна Анатольевна</w:t>
            </w:r>
          </w:p>
        </w:tc>
        <w:tc>
          <w:tcPr>
            <w:tcW w:w="1559" w:type="dxa"/>
          </w:tcPr>
          <w:p w14:paraId="4D28A683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050586B5" w14:textId="77777777" w:rsidTr="00753882">
        <w:trPr>
          <w:trHeight w:val="582"/>
        </w:trPr>
        <w:tc>
          <w:tcPr>
            <w:tcW w:w="568" w:type="dxa"/>
          </w:tcPr>
          <w:p w14:paraId="38AD1DC1" w14:textId="77777777" w:rsidR="00A42C4E" w:rsidRDefault="00A42C4E" w:rsidP="007B38C0">
            <w:pPr>
              <w:jc w:val="center"/>
            </w:pPr>
            <w:r>
              <w:t>35</w:t>
            </w:r>
          </w:p>
        </w:tc>
        <w:tc>
          <w:tcPr>
            <w:tcW w:w="3402" w:type="dxa"/>
          </w:tcPr>
          <w:p w14:paraId="645B57A4" w14:textId="77777777" w:rsidR="00A42C4E" w:rsidRPr="00660F05" w:rsidRDefault="00A42C4E" w:rsidP="007B38C0">
            <w:r w:rsidRPr="00660F05">
              <w:rPr>
                <w:color w:val="000000"/>
              </w:rPr>
              <w:t>Кобелева Ксения, 11 лет.</w:t>
            </w:r>
          </w:p>
        </w:tc>
        <w:tc>
          <w:tcPr>
            <w:tcW w:w="4111" w:type="dxa"/>
          </w:tcPr>
          <w:p w14:paraId="1F3E2950" w14:textId="77777777" w:rsidR="00A42C4E" w:rsidRPr="00660F05" w:rsidRDefault="00A42C4E" w:rsidP="007B38C0">
            <w:r w:rsidRPr="00660F05">
              <w:t>«Тепло матери, нужно как воздух», акварельные краски</w:t>
            </w:r>
          </w:p>
        </w:tc>
        <w:tc>
          <w:tcPr>
            <w:tcW w:w="5670" w:type="dxa"/>
          </w:tcPr>
          <w:p w14:paraId="2EC3A9C5" w14:textId="77777777" w:rsidR="00A42C4E" w:rsidRPr="00660F05" w:rsidRDefault="00A42C4E" w:rsidP="007B38C0">
            <w:r w:rsidRPr="00660F05">
              <w:t>МБОУ ДО «ДДТ «Новое поколение», Казакова Татьяна Анатольевна</w:t>
            </w:r>
          </w:p>
        </w:tc>
        <w:tc>
          <w:tcPr>
            <w:tcW w:w="1559" w:type="dxa"/>
          </w:tcPr>
          <w:p w14:paraId="2354BDE4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422C9DA1" w14:textId="77777777" w:rsidTr="00753882">
        <w:trPr>
          <w:trHeight w:val="582"/>
        </w:trPr>
        <w:tc>
          <w:tcPr>
            <w:tcW w:w="568" w:type="dxa"/>
          </w:tcPr>
          <w:p w14:paraId="400D8E0B" w14:textId="77777777" w:rsidR="00A42C4E" w:rsidRDefault="00A42C4E" w:rsidP="007B38C0">
            <w:pPr>
              <w:jc w:val="center"/>
            </w:pPr>
            <w:r>
              <w:t>36</w:t>
            </w:r>
          </w:p>
        </w:tc>
        <w:tc>
          <w:tcPr>
            <w:tcW w:w="3402" w:type="dxa"/>
          </w:tcPr>
          <w:p w14:paraId="630F0FFD" w14:textId="77777777" w:rsidR="00A42C4E" w:rsidRPr="00660F05" w:rsidRDefault="00A42C4E" w:rsidP="007B38C0">
            <w:r w:rsidRPr="00660F05">
              <w:rPr>
                <w:color w:val="000000"/>
              </w:rPr>
              <w:t xml:space="preserve">Корякина Лидия, 9 лет. </w:t>
            </w:r>
          </w:p>
        </w:tc>
        <w:tc>
          <w:tcPr>
            <w:tcW w:w="4111" w:type="dxa"/>
          </w:tcPr>
          <w:p w14:paraId="53E54E80" w14:textId="77777777" w:rsidR="00A42C4E" w:rsidRPr="00660F05" w:rsidRDefault="00A42C4E" w:rsidP="007B38C0">
            <w:r w:rsidRPr="00660F05">
              <w:t>«Мамино тепло», акварельные краски</w:t>
            </w:r>
          </w:p>
        </w:tc>
        <w:tc>
          <w:tcPr>
            <w:tcW w:w="5670" w:type="dxa"/>
          </w:tcPr>
          <w:p w14:paraId="1F016C6E" w14:textId="77777777" w:rsidR="00A42C4E" w:rsidRPr="00660F05" w:rsidRDefault="00A42C4E" w:rsidP="007B38C0">
            <w:r w:rsidRPr="00660F05">
              <w:t>МБОУ ДО «ДДТ «Новое поколение», Казакова Татьяна Анатольевна</w:t>
            </w:r>
          </w:p>
        </w:tc>
        <w:tc>
          <w:tcPr>
            <w:tcW w:w="1559" w:type="dxa"/>
          </w:tcPr>
          <w:p w14:paraId="14A968F8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2B87F6C9" w14:textId="77777777" w:rsidTr="00753882">
        <w:trPr>
          <w:trHeight w:val="582"/>
        </w:trPr>
        <w:tc>
          <w:tcPr>
            <w:tcW w:w="568" w:type="dxa"/>
          </w:tcPr>
          <w:p w14:paraId="44A7F16B" w14:textId="77777777" w:rsidR="00A42C4E" w:rsidRDefault="00A42C4E" w:rsidP="007B38C0">
            <w:pPr>
              <w:jc w:val="center"/>
            </w:pPr>
            <w:r>
              <w:t>37</w:t>
            </w:r>
          </w:p>
        </w:tc>
        <w:tc>
          <w:tcPr>
            <w:tcW w:w="3402" w:type="dxa"/>
          </w:tcPr>
          <w:p w14:paraId="79E57E18" w14:textId="77777777" w:rsidR="00A42C4E" w:rsidRPr="00660F05" w:rsidRDefault="00A42C4E" w:rsidP="007B38C0">
            <w:r w:rsidRPr="00660F05">
              <w:rPr>
                <w:color w:val="000000"/>
              </w:rPr>
              <w:t>Логвина Анастасия, 10 лет</w:t>
            </w:r>
          </w:p>
        </w:tc>
        <w:tc>
          <w:tcPr>
            <w:tcW w:w="4111" w:type="dxa"/>
          </w:tcPr>
          <w:p w14:paraId="742351F5" w14:textId="77777777" w:rsidR="00A42C4E" w:rsidRPr="00660F05" w:rsidRDefault="00A42C4E" w:rsidP="007B38C0">
            <w:r w:rsidRPr="00660F05">
              <w:t xml:space="preserve">«Крепкая семья», цветные карандаши. </w:t>
            </w:r>
          </w:p>
        </w:tc>
        <w:tc>
          <w:tcPr>
            <w:tcW w:w="5670" w:type="dxa"/>
          </w:tcPr>
          <w:p w14:paraId="0A0C0BEF" w14:textId="77777777" w:rsidR="00A42C4E" w:rsidRPr="00660F05" w:rsidRDefault="00A42C4E" w:rsidP="007B38C0">
            <w:r w:rsidRPr="00660F05">
              <w:t>МБОУ ДО «ДДТ «Новое поколение», Казакова Татьяна Анатольевна</w:t>
            </w:r>
          </w:p>
        </w:tc>
        <w:tc>
          <w:tcPr>
            <w:tcW w:w="1559" w:type="dxa"/>
          </w:tcPr>
          <w:p w14:paraId="0B3280E8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6FAAED9D" w14:textId="77777777" w:rsidTr="00753882">
        <w:tc>
          <w:tcPr>
            <w:tcW w:w="15310" w:type="dxa"/>
            <w:gridSpan w:val="5"/>
          </w:tcPr>
          <w:p w14:paraId="1A1340D5" w14:textId="77777777" w:rsidR="00A42C4E" w:rsidRPr="00C66F4A" w:rsidRDefault="00A42C4E" w:rsidP="007B38C0">
            <w:pPr>
              <w:jc w:val="center"/>
            </w:pPr>
            <w:r w:rsidRPr="00C66F4A">
              <w:rPr>
                <w:b/>
              </w:rPr>
              <w:t>Участники конкурса 12 - 13</w:t>
            </w:r>
          </w:p>
        </w:tc>
      </w:tr>
      <w:tr w:rsidR="00A42C4E" w:rsidRPr="00A727F4" w14:paraId="37F6C905" w14:textId="77777777" w:rsidTr="00753882">
        <w:tc>
          <w:tcPr>
            <w:tcW w:w="568" w:type="dxa"/>
          </w:tcPr>
          <w:p w14:paraId="0B6A8FC2" w14:textId="77777777" w:rsidR="00A42C4E" w:rsidRDefault="00A42C4E" w:rsidP="007B38C0">
            <w:pPr>
              <w:jc w:val="center"/>
            </w:pPr>
            <w:r>
              <w:lastRenderedPageBreak/>
              <w:t>38</w:t>
            </w:r>
          </w:p>
        </w:tc>
        <w:tc>
          <w:tcPr>
            <w:tcW w:w="3402" w:type="dxa"/>
          </w:tcPr>
          <w:p w14:paraId="1219B25D" w14:textId="77777777" w:rsidR="00A42C4E" w:rsidRPr="00660F05" w:rsidRDefault="00A42C4E" w:rsidP="007B38C0">
            <w:proofErr w:type="spellStart"/>
            <w:r w:rsidRPr="00660F05">
              <w:t>Бегеева</w:t>
            </w:r>
            <w:proofErr w:type="spellEnd"/>
            <w:r w:rsidRPr="00660F05">
              <w:t xml:space="preserve"> Яна </w:t>
            </w:r>
            <w:r w:rsidRPr="00660F05">
              <w:rPr>
                <w:color w:val="000000"/>
              </w:rPr>
              <w:t xml:space="preserve">от 12 до 14 лет </w:t>
            </w:r>
          </w:p>
        </w:tc>
        <w:tc>
          <w:tcPr>
            <w:tcW w:w="4111" w:type="dxa"/>
          </w:tcPr>
          <w:p w14:paraId="7EDC45B1" w14:textId="77777777" w:rsidR="00A42C4E" w:rsidRPr="00660F05" w:rsidRDefault="00A42C4E" w:rsidP="007B38C0">
            <w:r w:rsidRPr="00660F05">
              <w:t>«Моя воздушная семья»</w:t>
            </w:r>
          </w:p>
          <w:p w14:paraId="636A8212" w14:textId="77777777" w:rsidR="00A42C4E" w:rsidRPr="00660F05" w:rsidRDefault="00A42C4E" w:rsidP="007B38C0">
            <w:r w:rsidRPr="00660F05">
              <w:t>Графика (Фломастеры)</w:t>
            </w:r>
          </w:p>
        </w:tc>
        <w:tc>
          <w:tcPr>
            <w:tcW w:w="5670" w:type="dxa"/>
          </w:tcPr>
          <w:p w14:paraId="080CE69A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71F7514C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7C5C5313" w14:textId="77777777" w:rsidTr="00753882">
        <w:tc>
          <w:tcPr>
            <w:tcW w:w="568" w:type="dxa"/>
          </w:tcPr>
          <w:p w14:paraId="118A9AC3" w14:textId="77777777" w:rsidR="00A42C4E" w:rsidRDefault="00A42C4E" w:rsidP="007B38C0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14:paraId="0D5FEB6E" w14:textId="77777777" w:rsidR="00A42C4E" w:rsidRPr="00660F05" w:rsidRDefault="00A42C4E" w:rsidP="007B38C0">
            <w:r w:rsidRPr="00660F05">
              <w:t>Петрова Наталья</w:t>
            </w:r>
          </w:p>
          <w:p w14:paraId="33D7A477" w14:textId="77777777" w:rsidR="00A42C4E" w:rsidRPr="00660F05" w:rsidRDefault="00A42C4E" w:rsidP="007B38C0">
            <w:pPr>
              <w:rPr>
                <w:highlight w:val="yellow"/>
              </w:rPr>
            </w:pPr>
            <w:r w:rsidRPr="00660F05">
              <w:rPr>
                <w:color w:val="000000"/>
              </w:rPr>
              <w:t xml:space="preserve">от 12 до 14 лет </w:t>
            </w:r>
          </w:p>
        </w:tc>
        <w:tc>
          <w:tcPr>
            <w:tcW w:w="4111" w:type="dxa"/>
          </w:tcPr>
          <w:p w14:paraId="72CD4A56" w14:textId="77777777" w:rsidR="00A42C4E" w:rsidRPr="00660F05" w:rsidRDefault="00A42C4E" w:rsidP="007B38C0">
            <w:r w:rsidRPr="00660F05">
              <w:t>«Любимое кафе»</w:t>
            </w:r>
          </w:p>
          <w:p w14:paraId="48A9AEAB" w14:textId="77777777" w:rsidR="00A42C4E" w:rsidRPr="00660F05" w:rsidRDefault="00A42C4E" w:rsidP="007B38C0">
            <w:pPr>
              <w:rPr>
                <w:highlight w:val="yellow"/>
              </w:rPr>
            </w:pPr>
            <w:r w:rsidRPr="00660F05">
              <w:t>Графика (Фломастеры)</w:t>
            </w:r>
          </w:p>
        </w:tc>
        <w:tc>
          <w:tcPr>
            <w:tcW w:w="5670" w:type="dxa"/>
          </w:tcPr>
          <w:p w14:paraId="309E9F7A" w14:textId="77777777" w:rsidR="00A42C4E" w:rsidRPr="00660F05" w:rsidRDefault="00A42C4E" w:rsidP="007B38C0">
            <w:pPr>
              <w:rPr>
                <w:highlight w:val="yellow"/>
              </w:rPr>
            </w:pPr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5058DE7D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66546B01" w14:textId="77777777" w:rsidTr="00753882">
        <w:tc>
          <w:tcPr>
            <w:tcW w:w="568" w:type="dxa"/>
          </w:tcPr>
          <w:p w14:paraId="7CEBEECB" w14:textId="77777777" w:rsidR="00A42C4E" w:rsidRDefault="00A42C4E" w:rsidP="007B38C0">
            <w:pPr>
              <w:jc w:val="center"/>
            </w:pPr>
            <w:r>
              <w:t>40</w:t>
            </w:r>
          </w:p>
        </w:tc>
        <w:tc>
          <w:tcPr>
            <w:tcW w:w="3402" w:type="dxa"/>
          </w:tcPr>
          <w:p w14:paraId="0234DB5C" w14:textId="77777777" w:rsidR="00A42C4E" w:rsidRPr="00660F05" w:rsidRDefault="00A42C4E" w:rsidP="007B38C0">
            <w:proofErr w:type="spellStart"/>
            <w:r w:rsidRPr="00660F05">
              <w:t>Покрищенко</w:t>
            </w:r>
            <w:proofErr w:type="spellEnd"/>
            <w:r w:rsidRPr="00660F05">
              <w:t xml:space="preserve"> Дарья </w:t>
            </w:r>
          </w:p>
          <w:p w14:paraId="40D00468" w14:textId="77777777" w:rsidR="00A42C4E" w:rsidRPr="00660F05" w:rsidRDefault="00A42C4E" w:rsidP="007B38C0">
            <w:r w:rsidRPr="00660F05">
              <w:rPr>
                <w:color w:val="000000"/>
              </w:rPr>
              <w:t xml:space="preserve">от 12 до 14 лет </w:t>
            </w:r>
          </w:p>
        </w:tc>
        <w:tc>
          <w:tcPr>
            <w:tcW w:w="4111" w:type="dxa"/>
          </w:tcPr>
          <w:p w14:paraId="0745D52A" w14:textId="77777777" w:rsidR="00A42C4E" w:rsidRPr="00660F05" w:rsidRDefault="00A42C4E" w:rsidP="007B38C0">
            <w:r w:rsidRPr="00660F05">
              <w:t>«Я, мама, сестра Дружная семья», графика (Цветные карандаши)</w:t>
            </w:r>
          </w:p>
        </w:tc>
        <w:tc>
          <w:tcPr>
            <w:tcW w:w="5670" w:type="dxa"/>
          </w:tcPr>
          <w:p w14:paraId="1D0F6C66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73BE4B1C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12761ED5" w14:textId="77777777" w:rsidTr="00753882">
        <w:tc>
          <w:tcPr>
            <w:tcW w:w="568" w:type="dxa"/>
          </w:tcPr>
          <w:p w14:paraId="4F99ECB0" w14:textId="77777777" w:rsidR="00A42C4E" w:rsidRDefault="00A42C4E" w:rsidP="007B38C0">
            <w:pPr>
              <w:jc w:val="center"/>
            </w:pPr>
            <w:r>
              <w:t>41</w:t>
            </w:r>
          </w:p>
        </w:tc>
        <w:tc>
          <w:tcPr>
            <w:tcW w:w="3402" w:type="dxa"/>
          </w:tcPr>
          <w:p w14:paraId="5F1A0848" w14:textId="77777777" w:rsidR="00A42C4E" w:rsidRPr="00660F05" w:rsidRDefault="00A42C4E" w:rsidP="007B38C0">
            <w:r w:rsidRPr="00660F05">
              <w:t>Калинин Иван</w:t>
            </w:r>
          </w:p>
          <w:p w14:paraId="04BCA506" w14:textId="77777777" w:rsidR="00A42C4E" w:rsidRPr="00660F05" w:rsidRDefault="00A42C4E" w:rsidP="007B38C0">
            <w:r w:rsidRPr="00660F05">
              <w:t>от 12 до 14 лет</w:t>
            </w:r>
          </w:p>
          <w:p w14:paraId="54139C1D" w14:textId="77777777" w:rsidR="00A42C4E" w:rsidRPr="00660F05" w:rsidRDefault="00A42C4E" w:rsidP="007B38C0"/>
        </w:tc>
        <w:tc>
          <w:tcPr>
            <w:tcW w:w="4111" w:type="dxa"/>
          </w:tcPr>
          <w:p w14:paraId="0F58E293" w14:textId="77777777" w:rsidR="00A42C4E" w:rsidRPr="00660F05" w:rsidRDefault="00A42C4E" w:rsidP="007B38C0">
            <w:r w:rsidRPr="00660F05">
              <w:t>«Семья»: цветные карандаши</w:t>
            </w:r>
          </w:p>
        </w:tc>
        <w:tc>
          <w:tcPr>
            <w:tcW w:w="5670" w:type="dxa"/>
          </w:tcPr>
          <w:p w14:paraId="5FF8D34E" w14:textId="77777777" w:rsidR="00A42C4E" w:rsidRPr="00660F05" w:rsidRDefault="00A42C4E" w:rsidP="007B38C0">
            <w:r w:rsidRPr="00660F05">
              <w:t>МБОУ «Приобская СОШ», рук. Иванова Ольга Александровна</w:t>
            </w:r>
          </w:p>
        </w:tc>
        <w:tc>
          <w:tcPr>
            <w:tcW w:w="1559" w:type="dxa"/>
          </w:tcPr>
          <w:p w14:paraId="67CF3020" w14:textId="77777777" w:rsidR="00A42C4E" w:rsidRPr="00660F05" w:rsidRDefault="00A42C4E" w:rsidP="007B38C0">
            <w:pPr>
              <w:jc w:val="center"/>
            </w:pPr>
            <w:r w:rsidRPr="00660F05">
              <w:t>1 место</w:t>
            </w:r>
          </w:p>
        </w:tc>
      </w:tr>
      <w:tr w:rsidR="00A42C4E" w:rsidRPr="00A727F4" w14:paraId="3F67188E" w14:textId="77777777" w:rsidTr="00753882">
        <w:tc>
          <w:tcPr>
            <w:tcW w:w="568" w:type="dxa"/>
          </w:tcPr>
          <w:p w14:paraId="588997BC" w14:textId="77777777" w:rsidR="00A42C4E" w:rsidRDefault="00A42C4E" w:rsidP="007B38C0">
            <w:pPr>
              <w:jc w:val="center"/>
            </w:pPr>
            <w:r>
              <w:t>42</w:t>
            </w:r>
          </w:p>
        </w:tc>
        <w:tc>
          <w:tcPr>
            <w:tcW w:w="3402" w:type="dxa"/>
          </w:tcPr>
          <w:p w14:paraId="318EF6A4" w14:textId="77777777" w:rsidR="00A42C4E" w:rsidRPr="00660F05" w:rsidRDefault="00A42C4E" w:rsidP="007B38C0">
            <w:r w:rsidRPr="00660F05">
              <w:t>Назырова Виктория</w:t>
            </w:r>
          </w:p>
          <w:p w14:paraId="5498C845" w14:textId="77777777" w:rsidR="00A42C4E" w:rsidRPr="00660F05" w:rsidRDefault="00A42C4E" w:rsidP="007B38C0">
            <w:r w:rsidRPr="00660F05">
              <w:t>от 12 до 14 лет</w:t>
            </w:r>
          </w:p>
        </w:tc>
        <w:tc>
          <w:tcPr>
            <w:tcW w:w="4111" w:type="dxa"/>
          </w:tcPr>
          <w:p w14:paraId="0447DEFB" w14:textId="77777777" w:rsidR="00A42C4E" w:rsidRPr="00660F05" w:rsidRDefault="00A42C4E" w:rsidP="007B38C0">
            <w:r w:rsidRPr="00660F05">
              <w:t>«Моя любимая семья»: цветные карандаши</w:t>
            </w:r>
          </w:p>
        </w:tc>
        <w:tc>
          <w:tcPr>
            <w:tcW w:w="5670" w:type="dxa"/>
          </w:tcPr>
          <w:p w14:paraId="5441E37A" w14:textId="77777777" w:rsidR="00A42C4E" w:rsidRPr="00660F05" w:rsidRDefault="00A42C4E" w:rsidP="007B38C0">
            <w:r w:rsidRPr="00660F05">
              <w:t>МБОУ «Приобская СОШ», рук. Иванова Ольга Александровна</w:t>
            </w:r>
          </w:p>
        </w:tc>
        <w:tc>
          <w:tcPr>
            <w:tcW w:w="1559" w:type="dxa"/>
          </w:tcPr>
          <w:p w14:paraId="7EC0A42C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55382F14" w14:textId="77777777" w:rsidTr="00753882">
        <w:trPr>
          <w:trHeight w:val="144"/>
        </w:trPr>
        <w:tc>
          <w:tcPr>
            <w:tcW w:w="15310" w:type="dxa"/>
            <w:gridSpan w:val="5"/>
          </w:tcPr>
          <w:p w14:paraId="7125E111" w14:textId="77777777" w:rsidR="00A42C4E" w:rsidRPr="00A727F4" w:rsidRDefault="00A42C4E" w:rsidP="007B38C0">
            <w:pPr>
              <w:jc w:val="center"/>
            </w:pPr>
            <w:r w:rsidRPr="00A57C62">
              <w:rPr>
                <w:b/>
              </w:rPr>
              <w:t>Участники конкурса</w:t>
            </w:r>
            <w:r>
              <w:rPr>
                <w:b/>
              </w:rPr>
              <w:t xml:space="preserve"> 14+</w:t>
            </w:r>
          </w:p>
        </w:tc>
      </w:tr>
      <w:tr w:rsidR="00A42C4E" w:rsidRPr="00A727F4" w14:paraId="63E28C80" w14:textId="77777777" w:rsidTr="00753882">
        <w:trPr>
          <w:trHeight w:val="516"/>
        </w:trPr>
        <w:tc>
          <w:tcPr>
            <w:tcW w:w="568" w:type="dxa"/>
          </w:tcPr>
          <w:p w14:paraId="6772ED4D" w14:textId="77777777" w:rsidR="00A42C4E" w:rsidRDefault="00A42C4E" w:rsidP="007B38C0">
            <w:pPr>
              <w:jc w:val="center"/>
            </w:pPr>
            <w:r>
              <w:t>43</w:t>
            </w:r>
          </w:p>
        </w:tc>
        <w:tc>
          <w:tcPr>
            <w:tcW w:w="3402" w:type="dxa"/>
          </w:tcPr>
          <w:p w14:paraId="3F069769" w14:textId="77777777" w:rsidR="00A42C4E" w:rsidRPr="00660F05" w:rsidRDefault="00A42C4E" w:rsidP="007B38C0">
            <w:r w:rsidRPr="00660F05">
              <w:t xml:space="preserve">Пестова Антонина, </w:t>
            </w:r>
            <w:r w:rsidRPr="00660F05">
              <w:rPr>
                <w:color w:val="000000"/>
              </w:rPr>
              <w:t xml:space="preserve">от 15 до 18 лет </w:t>
            </w:r>
          </w:p>
        </w:tc>
        <w:tc>
          <w:tcPr>
            <w:tcW w:w="4111" w:type="dxa"/>
          </w:tcPr>
          <w:p w14:paraId="7AEB7B52" w14:textId="77777777" w:rsidR="00A42C4E" w:rsidRPr="00660F05" w:rsidRDefault="00A42C4E" w:rsidP="007B38C0">
            <w:r w:rsidRPr="00660F05">
              <w:t>«Все дома», графика (Цветные карандаши)</w:t>
            </w:r>
          </w:p>
        </w:tc>
        <w:tc>
          <w:tcPr>
            <w:tcW w:w="5670" w:type="dxa"/>
          </w:tcPr>
          <w:p w14:paraId="36E6F35F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551363A5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  <w:tr w:rsidR="00A42C4E" w:rsidRPr="00A727F4" w14:paraId="437A3744" w14:textId="77777777" w:rsidTr="00753882">
        <w:tc>
          <w:tcPr>
            <w:tcW w:w="568" w:type="dxa"/>
          </w:tcPr>
          <w:p w14:paraId="0535095C" w14:textId="77777777" w:rsidR="00A42C4E" w:rsidRDefault="00A42C4E" w:rsidP="007B38C0">
            <w:pPr>
              <w:jc w:val="center"/>
            </w:pPr>
            <w:r>
              <w:t>44</w:t>
            </w:r>
          </w:p>
        </w:tc>
        <w:tc>
          <w:tcPr>
            <w:tcW w:w="3402" w:type="dxa"/>
          </w:tcPr>
          <w:p w14:paraId="5EB4AF64" w14:textId="77777777" w:rsidR="00A42C4E" w:rsidRPr="00660F05" w:rsidRDefault="00A42C4E" w:rsidP="007B38C0">
            <w:pPr>
              <w:pStyle w:val="a3"/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60F05">
              <w:rPr>
                <w:rFonts w:ascii="Times New Roman" w:hAnsi="Times New Roman" w:cs="Times New Roman"/>
                <w:sz w:val="24"/>
                <w:szCs w:val="24"/>
              </w:rPr>
              <w:t>Берсенева Мария</w:t>
            </w:r>
          </w:p>
          <w:p w14:paraId="54B9662B" w14:textId="77777777" w:rsidR="00A42C4E" w:rsidRPr="00660F05" w:rsidRDefault="00A42C4E" w:rsidP="007B38C0">
            <w:pPr>
              <w:ind w:left="27"/>
            </w:pPr>
            <w:r w:rsidRPr="00660F05">
              <w:rPr>
                <w:color w:val="000000"/>
              </w:rPr>
              <w:t xml:space="preserve">от 15 до 18 лет </w:t>
            </w:r>
          </w:p>
          <w:p w14:paraId="67916D77" w14:textId="77777777" w:rsidR="00A42C4E" w:rsidRPr="00660F05" w:rsidRDefault="00A42C4E" w:rsidP="007B38C0">
            <w:r w:rsidRPr="00660F05">
              <w:t>т</w:t>
            </w:r>
          </w:p>
        </w:tc>
        <w:tc>
          <w:tcPr>
            <w:tcW w:w="4111" w:type="dxa"/>
          </w:tcPr>
          <w:p w14:paraId="51215302" w14:textId="77777777" w:rsidR="00A42C4E" w:rsidRPr="00660F05" w:rsidRDefault="00A42C4E" w:rsidP="007B38C0">
            <w:r w:rsidRPr="00660F05">
              <w:t>«Под крылом мамы»</w:t>
            </w:r>
          </w:p>
          <w:p w14:paraId="067A5955" w14:textId="77777777" w:rsidR="00A42C4E" w:rsidRPr="00660F05" w:rsidRDefault="00A42C4E" w:rsidP="007B38C0">
            <w:r w:rsidRPr="00660F05">
              <w:t>Графика (Цветные карандаши)</w:t>
            </w:r>
          </w:p>
        </w:tc>
        <w:tc>
          <w:tcPr>
            <w:tcW w:w="5670" w:type="dxa"/>
          </w:tcPr>
          <w:p w14:paraId="1EC1D10C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0C7D718F" w14:textId="77777777" w:rsidR="00A42C4E" w:rsidRPr="00660F05" w:rsidRDefault="00A42C4E" w:rsidP="007B38C0">
            <w:pPr>
              <w:jc w:val="center"/>
            </w:pPr>
            <w:r w:rsidRPr="00660F05">
              <w:t>2 место</w:t>
            </w:r>
          </w:p>
        </w:tc>
      </w:tr>
      <w:tr w:rsidR="00A42C4E" w:rsidRPr="00A727F4" w14:paraId="03579F31" w14:textId="77777777" w:rsidTr="00753882">
        <w:tc>
          <w:tcPr>
            <w:tcW w:w="568" w:type="dxa"/>
          </w:tcPr>
          <w:p w14:paraId="42A70E02" w14:textId="77777777" w:rsidR="00A42C4E" w:rsidRDefault="00A42C4E" w:rsidP="007B38C0">
            <w:pPr>
              <w:jc w:val="center"/>
            </w:pPr>
            <w:r>
              <w:t>45</w:t>
            </w:r>
          </w:p>
        </w:tc>
        <w:tc>
          <w:tcPr>
            <w:tcW w:w="3402" w:type="dxa"/>
          </w:tcPr>
          <w:p w14:paraId="1DD1488E" w14:textId="77777777" w:rsidR="00A42C4E" w:rsidRPr="00660F05" w:rsidRDefault="00A42C4E" w:rsidP="007B38C0">
            <w:r w:rsidRPr="00660F05">
              <w:t>Берсенева Мария</w:t>
            </w:r>
          </w:p>
          <w:p w14:paraId="00D943A9" w14:textId="77777777" w:rsidR="00A42C4E" w:rsidRPr="00660F05" w:rsidRDefault="00A42C4E" w:rsidP="007B38C0">
            <w:r w:rsidRPr="00660F05">
              <w:rPr>
                <w:color w:val="000000"/>
              </w:rPr>
              <w:t xml:space="preserve">от 15 до 18 лет </w:t>
            </w:r>
          </w:p>
          <w:p w14:paraId="2A05563B" w14:textId="77777777" w:rsidR="00A42C4E" w:rsidRPr="00660F05" w:rsidRDefault="00A42C4E" w:rsidP="007B38C0"/>
        </w:tc>
        <w:tc>
          <w:tcPr>
            <w:tcW w:w="4111" w:type="dxa"/>
          </w:tcPr>
          <w:p w14:paraId="29C9D2E1" w14:textId="77777777" w:rsidR="00A42C4E" w:rsidRPr="00660F05" w:rsidRDefault="00A42C4E" w:rsidP="007B38C0">
            <w:r w:rsidRPr="00660F05">
              <w:t>«Наша дружная семья»</w:t>
            </w:r>
          </w:p>
          <w:p w14:paraId="3EABBE9E" w14:textId="77777777" w:rsidR="00A42C4E" w:rsidRPr="00660F05" w:rsidRDefault="00A42C4E" w:rsidP="007B38C0">
            <w:r w:rsidRPr="00660F05">
              <w:t>Графика Фломастеры, акварель)</w:t>
            </w:r>
          </w:p>
        </w:tc>
        <w:tc>
          <w:tcPr>
            <w:tcW w:w="5670" w:type="dxa"/>
          </w:tcPr>
          <w:p w14:paraId="5DBC906C" w14:textId="77777777" w:rsidR="00A42C4E" w:rsidRPr="00660F05" w:rsidRDefault="00A42C4E" w:rsidP="007B38C0">
            <w:r w:rsidRPr="00660F05">
              <w:t>МБОУ «</w:t>
            </w:r>
            <w:proofErr w:type="spellStart"/>
            <w:r w:rsidRPr="00660F05">
              <w:t>Сергенская</w:t>
            </w:r>
            <w:proofErr w:type="spellEnd"/>
            <w:r w:rsidRPr="00660F05">
              <w:t xml:space="preserve"> СОШ», Марданова Рамзия Амирхановна</w:t>
            </w:r>
          </w:p>
        </w:tc>
        <w:tc>
          <w:tcPr>
            <w:tcW w:w="1559" w:type="dxa"/>
          </w:tcPr>
          <w:p w14:paraId="25FD594D" w14:textId="77777777" w:rsidR="00A42C4E" w:rsidRPr="00660F05" w:rsidRDefault="00A42C4E" w:rsidP="007B38C0">
            <w:pPr>
              <w:jc w:val="center"/>
            </w:pPr>
            <w:r w:rsidRPr="00660F05">
              <w:t>3 место</w:t>
            </w:r>
          </w:p>
        </w:tc>
      </w:tr>
    </w:tbl>
    <w:p w14:paraId="296A8789" w14:textId="190FAA5D" w:rsidR="001D3529" w:rsidRPr="00711A15" w:rsidRDefault="001D3529" w:rsidP="007B38C0">
      <w:pPr>
        <w:tabs>
          <w:tab w:val="left" w:pos="3345"/>
        </w:tabs>
        <w:jc w:val="both"/>
        <w:rPr>
          <w:rStyle w:val="a4"/>
          <w:b w:val="0"/>
          <w:bCs w:val="0"/>
          <w:i w:val="0"/>
          <w:iCs w:val="0"/>
          <w:spacing w:val="0"/>
        </w:rPr>
      </w:pPr>
    </w:p>
    <w:sectPr w:rsidR="001D3529" w:rsidRPr="00711A15" w:rsidSect="00235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85DDD"/>
    <w:multiLevelType w:val="hybridMultilevel"/>
    <w:tmpl w:val="6BE6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9C"/>
    <w:rsid w:val="00044E60"/>
    <w:rsid w:val="001016CB"/>
    <w:rsid w:val="001D3529"/>
    <w:rsid w:val="00235604"/>
    <w:rsid w:val="002D3C00"/>
    <w:rsid w:val="00301334"/>
    <w:rsid w:val="00304CB5"/>
    <w:rsid w:val="00337359"/>
    <w:rsid w:val="00393328"/>
    <w:rsid w:val="00421409"/>
    <w:rsid w:val="00466F81"/>
    <w:rsid w:val="0049025B"/>
    <w:rsid w:val="0054518D"/>
    <w:rsid w:val="005B1E38"/>
    <w:rsid w:val="0061104F"/>
    <w:rsid w:val="006A0CBD"/>
    <w:rsid w:val="00711A15"/>
    <w:rsid w:val="00753882"/>
    <w:rsid w:val="007715E4"/>
    <w:rsid w:val="007B38C0"/>
    <w:rsid w:val="007C1331"/>
    <w:rsid w:val="008304A1"/>
    <w:rsid w:val="00832F4C"/>
    <w:rsid w:val="008A1DFA"/>
    <w:rsid w:val="00975943"/>
    <w:rsid w:val="009C6A27"/>
    <w:rsid w:val="00A0459C"/>
    <w:rsid w:val="00A42C4E"/>
    <w:rsid w:val="00A5241A"/>
    <w:rsid w:val="00A92CA8"/>
    <w:rsid w:val="00AF387C"/>
    <w:rsid w:val="00B00018"/>
    <w:rsid w:val="00B11780"/>
    <w:rsid w:val="00B1737C"/>
    <w:rsid w:val="00B22BFE"/>
    <w:rsid w:val="00B93FF5"/>
    <w:rsid w:val="00BE0F97"/>
    <w:rsid w:val="00BF61B6"/>
    <w:rsid w:val="00C0769F"/>
    <w:rsid w:val="00C117E8"/>
    <w:rsid w:val="00C91677"/>
    <w:rsid w:val="00D270AE"/>
    <w:rsid w:val="00D320DF"/>
    <w:rsid w:val="00DE3F55"/>
    <w:rsid w:val="00DF12E5"/>
    <w:rsid w:val="00E308B3"/>
    <w:rsid w:val="00E51111"/>
    <w:rsid w:val="00EB06E3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DE8"/>
  <w15:chartTrackingRefBased/>
  <w15:docId w15:val="{48A78D7A-BAF4-466C-9E62-1060BDB1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4">
    <w:name w:val="Book Title"/>
    <w:basedOn w:val="a0"/>
    <w:uiPriority w:val="33"/>
    <w:qFormat/>
    <w:rsid w:val="001D3529"/>
    <w:rPr>
      <w:b/>
      <w:bCs/>
      <w:i/>
      <w:iCs/>
      <w:spacing w:val="5"/>
    </w:rPr>
  </w:style>
  <w:style w:type="character" w:styleId="a5">
    <w:name w:val="Strong"/>
    <w:basedOn w:val="a0"/>
    <w:uiPriority w:val="22"/>
    <w:qFormat/>
    <w:rsid w:val="00832F4C"/>
    <w:rPr>
      <w:b/>
      <w:bCs/>
    </w:rPr>
  </w:style>
  <w:style w:type="table" w:styleId="a6">
    <w:name w:val="Table Grid"/>
    <w:basedOn w:val="a1"/>
    <w:uiPriority w:val="39"/>
    <w:rsid w:val="0083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42C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7">
    <w:name w:val="c7"/>
    <w:basedOn w:val="a"/>
    <w:rsid w:val="00A42C4E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42C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Брезгина, Ольга Петровна</dc:creator>
  <cp:keywords/>
  <dc:description/>
  <cp:lastModifiedBy>Нургуль</cp:lastModifiedBy>
  <cp:revision>2</cp:revision>
  <cp:lastPrinted>2023-02-16T12:28:00Z</cp:lastPrinted>
  <dcterms:created xsi:type="dcterms:W3CDTF">2024-03-12T11:49:00Z</dcterms:created>
  <dcterms:modified xsi:type="dcterms:W3CDTF">2024-03-12T11:49:00Z</dcterms:modified>
</cp:coreProperties>
</file>